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53C6D" w14:textId="77777777" w:rsidR="00385883" w:rsidRDefault="00385883" w:rsidP="00302198">
      <w:pPr>
        <w:jc w:val="center"/>
        <w:rPr>
          <w:b/>
        </w:rPr>
      </w:pPr>
    </w:p>
    <w:p w14:paraId="4E4BED5A" w14:textId="77777777" w:rsidR="00C33351" w:rsidRPr="00385883" w:rsidRDefault="00C33351" w:rsidP="00302198">
      <w:pPr>
        <w:jc w:val="center"/>
        <w:rPr>
          <w:b/>
          <w:sz w:val="32"/>
          <w:szCs w:val="32"/>
        </w:rPr>
      </w:pPr>
      <w:bookmarkStart w:id="0" w:name="_Hlk1397431"/>
      <w:r w:rsidRPr="00385883">
        <w:rPr>
          <w:b/>
          <w:sz w:val="32"/>
          <w:szCs w:val="32"/>
        </w:rPr>
        <w:t>L</w:t>
      </w:r>
      <w:r w:rsidR="00385883" w:rsidRPr="00385883">
        <w:rPr>
          <w:b/>
          <w:sz w:val="32"/>
          <w:szCs w:val="32"/>
        </w:rPr>
        <w:t>eadership Transitions Supported</w:t>
      </w:r>
    </w:p>
    <w:p w14:paraId="51DD61AC" w14:textId="77777777" w:rsidR="00C33351" w:rsidRPr="000E07F8" w:rsidRDefault="00C33351" w:rsidP="00230EFB">
      <w:pPr>
        <w:rPr>
          <w:sz w:val="16"/>
          <w:szCs w:val="16"/>
        </w:rPr>
      </w:pPr>
    </w:p>
    <w:p w14:paraId="34F8E45E" w14:textId="612C82A5" w:rsidR="00230EFB" w:rsidRPr="00015DE4" w:rsidRDefault="00302198" w:rsidP="00230EFB">
      <w:r w:rsidRPr="00015DE4">
        <w:t>We have been honored to work with dozen</w:t>
      </w:r>
      <w:r w:rsidR="00825A83" w:rsidRPr="00015DE4">
        <w:t xml:space="preserve">s of </w:t>
      </w:r>
      <w:r w:rsidRPr="00015DE4">
        <w:t>area nonprofits as they go through ED/CEO leadership transitions</w:t>
      </w:r>
      <w:r w:rsidR="00E862C7" w:rsidRPr="00015DE4">
        <w:t xml:space="preserve"> since 201</w:t>
      </w:r>
      <w:r w:rsidR="0012783B" w:rsidRPr="00015DE4">
        <w:t>2</w:t>
      </w:r>
      <w:r w:rsidRPr="00015DE4">
        <w:t>, many driven by the wave of retirements of long-term leaders.</w:t>
      </w:r>
    </w:p>
    <w:p w14:paraId="4B5DBEAB" w14:textId="77777777" w:rsidR="00EA0C2E" w:rsidRPr="00015DE4" w:rsidRDefault="00EA0C2E" w:rsidP="00230EFB"/>
    <w:p w14:paraId="66687BC3" w14:textId="77777777" w:rsidR="00385883" w:rsidRPr="00015DE4" w:rsidRDefault="00385883" w:rsidP="000E07F8">
      <w:pPr>
        <w:rPr>
          <w:u w:val="single"/>
        </w:rPr>
      </w:pPr>
      <w:r w:rsidRPr="00015DE4">
        <w:rPr>
          <w:u w:val="single"/>
        </w:rPr>
        <w:t>Organization (why open) – successor background (Program, NP CEO, Development, etc)</w:t>
      </w:r>
      <w:r w:rsidR="000E07F8" w:rsidRPr="00015DE4">
        <w:rPr>
          <w:u w:val="single"/>
        </w:rPr>
        <w:br/>
      </w:r>
    </w:p>
    <w:p w14:paraId="5D09C3C2" w14:textId="07334C25" w:rsidR="009F268D" w:rsidRPr="00015DE4" w:rsidRDefault="009F268D" w:rsidP="00E862C7">
      <w:pPr>
        <w:pStyle w:val="ListParagraph"/>
        <w:numPr>
          <w:ilvl w:val="0"/>
          <w:numId w:val="5"/>
        </w:numPr>
      </w:pPr>
      <w:r w:rsidRPr="00015DE4">
        <w:t>Southeast Community Services (Retirement) -Prog</w:t>
      </w:r>
    </w:p>
    <w:p w14:paraId="5160D948" w14:textId="05B3C7EF" w:rsidR="00EA0C2E" w:rsidRPr="00015DE4" w:rsidRDefault="00EA0C2E" w:rsidP="00E862C7">
      <w:pPr>
        <w:pStyle w:val="ListParagraph"/>
        <w:numPr>
          <w:ilvl w:val="0"/>
          <w:numId w:val="5"/>
        </w:numPr>
      </w:pPr>
      <w:r w:rsidRPr="00015DE4">
        <w:t>Day Nursery (Retirement) - Prog</w:t>
      </w:r>
    </w:p>
    <w:p w14:paraId="0B7C7926" w14:textId="420A99EA" w:rsidR="00EA0C2E" w:rsidRPr="00015DE4" w:rsidRDefault="00EA0C2E" w:rsidP="00E862C7">
      <w:pPr>
        <w:pStyle w:val="ListParagraph"/>
        <w:numPr>
          <w:ilvl w:val="0"/>
          <w:numId w:val="5"/>
        </w:numPr>
      </w:pPr>
      <w:r w:rsidRPr="00015DE4">
        <w:t xml:space="preserve">Easter Seals Crossroads - (Retirement) </w:t>
      </w:r>
      <w:r w:rsidR="00D404E8" w:rsidRPr="00015DE4">
        <w:t>–</w:t>
      </w:r>
      <w:r w:rsidRPr="00015DE4">
        <w:t xml:space="preserve"> Prog</w:t>
      </w:r>
      <w:r w:rsidR="00D404E8" w:rsidRPr="00015DE4">
        <w:t xml:space="preserve"> *</w:t>
      </w:r>
    </w:p>
    <w:p w14:paraId="4140600D" w14:textId="77777777" w:rsidR="00EA0C2E" w:rsidRPr="00015DE4" w:rsidRDefault="00EA0C2E" w:rsidP="00E862C7">
      <w:pPr>
        <w:pStyle w:val="ListParagraph"/>
        <w:numPr>
          <w:ilvl w:val="0"/>
          <w:numId w:val="5"/>
        </w:numPr>
      </w:pPr>
      <w:r w:rsidRPr="00015DE4">
        <w:t xml:space="preserve">Neighborhood Christian Legal Clinic </w:t>
      </w:r>
      <w:r w:rsidR="00D404E8" w:rsidRPr="00015DE4">
        <w:t>(</w:t>
      </w:r>
      <w:r w:rsidR="000E07F8" w:rsidRPr="00015DE4">
        <w:t>Resigned</w:t>
      </w:r>
      <w:r w:rsidR="00D404E8" w:rsidRPr="00015DE4">
        <w:t>)</w:t>
      </w:r>
      <w:r w:rsidRPr="00015DE4">
        <w:t>- Prog</w:t>
      </w:r>
      <w:r w:rsidR="00D404E8" w:rsidRPr="00015DE4">
        <w:t xml:space="preserve">   *</w:t>
      </w:r>
    </w:p>
    <w:p w14:paraId="5DB1A3DE" w14:textId="77777777" w:rsidR="00EA0C2E" w:rsidRPr="00015DE4" w:rsidRDefault="00EA0C2E" w:rsidP="00E862C7">
      <w:pPr>
        <w:pStyle w:val="ListParagraph"/>
        <w:numPr>
          <w:ilvl w:val="0"/>
          <w:numId w:val="5"/>
        </w:numPr>
      </w:pPr>
      <w:r w:rsidRPr="00015DE4">
        <w:t xml:space="preserve">Prevail, Inc. (Noblesville) </w:t>
      </w:r>
      <w:r w:rsidR="000E07F8" w:rsidRPr="00015DE4">
        <w:t xml:space="preserve">(Resigned) </w:t>
      </w:r>
      <w:r w:rsidR="00D404E8" w:rsidRPr="00015DE4">
        <w:t>–</w:t>
      </w:r>
      <w:r w:rsidRPr="00015DE4">
        <w:t xml:space="preserve"> Prog</w:t>
      </w:r>
    </w:p>
    <w:p w14:paraId="02E870FD" w14:textId="77777777" w:rsidR="00EA0C2E" w:rsidRPr="00015DE4" w:rsidRDefault="00D404E8" w:rsidP="00E862C7">
      <w:pPr>
        <w:pStyle w:val="ListParagraph"/>
        <w:numPr>
          <w:ilvl w:val="0"/>
          <w:numId w:val="5"/>
        </w:numPr>
      </w:pPr>
      <w:r w:rsidRPr="00015DE4">
        <w:t>SEND (</w:t>
      </w:r>
      <w:r w:rsidR="000E07F8" w:rsidRPr="00015DE4">
        <w:t xml:space="preserve">Resigned </w:t>
      </w:r>
      <w:r w:rsidR="00385883" w:rsidRPr="00015DE4">
        <w:t>- 2012</w:t>
      </w:r>
      <w:r w:rsidRPr="00015DE4">
        <w:t xml:space="preserve">) </w:t>
      </w:r>
      <w:r w:rsidR="00385883" w:rsidRPr="00015DE4">
        <w:t xml:space="preserve">- </w:t>
      </w:r>
      <w:r w:rsidR="00EA0C2E" w:rsidRPr="00015DE4">
        <w:t>Prog</w:t>
      </w:r>
    </w:p>
    <w:p w14:paraId="2A435E9F" w14:textId="2BBF6CBE" w:rsidR="00EA0C2E" w:rsidRPr="00015DE4" w:rsidRDefault="00CA37E6" w:rsidP="00E862C7">
      <w:pPr>
        <w:pStyle w:val="ListParagraph"/>
        <w:numPr>
          <w:ilvl w:val="0"/>
          <w:numId w:val="5"/>
        </w:numPr>
      </w:pPr>
      <w:r w:rsidRPr="00015DE4">
        <w:t>#</w:t>
      </w:r>
      <w:r w:rsidR="00EA0C2E" w:rsidRPr="00015DE4">
        <w:t xml:space="preserve">Tangram, Inc. (Retirement) </w:t>
      </w:r>
      <w:r w:rsidR="00374813" w:rsidRPr="00015DE4">
        <w:t>–</w:t>
      </w:r>
      <w:r w:rsidR="00EA0C2E" w:rsidRPr="00015DE4">
        <w:t xml:space="preserve"> Prog</w:t>
      </w:r>
      <w:r w:rsidR="00531A2B" w:rsidRPr="00015DE4">
        <w:t xml:space="preserve"> </w:t>
      </w:r>
      <w:r w:rsidR="00374813" w:rsidRPr="00015DE4">
        <w:t>*</w:t>
      </w:r>
    </w:p>
    <w:p w14:paraId="7591C2E4" w14:textId="74632FF2" w:rsidR="00C358AE" w:rsidRPr="00015DE4" w:rsidRDefault="00C358AE" w:rsidP="00E862C7">
      <w:pPr>
        <w:pStyle w:val="ListParagraph"/>
        <w:numPr>
          <w:ilvl w:val="0"/>
          <w:numId w:val="5"/>
        </w:numPr>
      </w:pPr>
      <w:r w:rsidRPr="00015DE4">
        <w:t xml:space="preserve">Youth Service Bureau (South Bend) </w:t>
      </w:r>
      <w:r w:rsidR="00D404E8" w:rsidRPr="00015DE4">
        <w:t xml:space="preserve">(Retirement) </w:t>
      </w:r>
      <w:r w:rsidRPr="00015DE4">
        <w:t>- Prog</w:t>
      </w:r>
    </w:p>
    <w:p w14:paraId="73EEA075" w14:textId="77777777" w:rsidR="00EA0C2E" w:rsidRPr="00015DE4" w:rsidRDefault="00C358AE" w:rsidP="00E862C7">
      <w:pPr>
        <w:pStyle w:val="ListParagraph"/>
        <w:numPr>
          <w:ilvl w:val="0"/>
          <w:numId w:val="5"/>
        </w:numPr>
      </w:pPr>
      <w:r w:rsidRPr="00015DE4">
        <w:t>Leadership Indianapolis</w:t>
      </w:r>
      <w:r w:rsidR="00385883" w:rsidRPr="00015DE4">
        <w:t xml:space="preserve"> </w:t>
      </w:r>
      <w:r w:rsidR="00D404E8" w:rsidRPr="00015DE4">
        <w:t>(New org</w:t>
      </w:r>
      <w:r w:rsidR="00385883" w:rsidRPr="00015DE4">
        <w:t xml:space="preserve"> formed</w:t>
      </w:r>
      <w:r w:rsidR="00D404E8" w:rsidRPr="00015DE4">
        <w:t>)</w:t>
      </w:r>
      <w:r w:rsidR="00385883" w:rsidRPr="00015DE4">
        <w:t xml:space="preserve"> - Prog</w:t>
      </w:r>
    </w:p>
    <w:p w14:paraId="248E9D9E" w14:textId="77777777" w:rsidR="00EA0C2E" w:rsidRPr="00015DE4" w:rsidRDefault="00EA0C2E" w:rsidP="00E862C7">
      <w:pPr>
        <w:pStyle w:val="ListParagraph"/>
        <w:numPr>
          <w:ilvl w:val="0"/>
          <w:numId w:val="5"/>
        </w:numPr>
      </w:pPr>
      <w:r w:rsidRPr="00015DE4">
        <w:t xml:space="preserve">CDC Resources (Monticello) (Retirement) </w:t>
      </w:r>
      <w:r w:rsidR="00385883" w:rsidRPr="00015DE4">
        <w:t>–</w:t>
      </w:r>
      <w:r w:rsidRPr="00015DE4">
        <w:t xml:space="preserve"> </w:t>
      </w:r>
      <w:r w:rsidR="00385883" w:rsidRPr="00015DE4">
        <w:t xml:space="preserve">NP </w:t>
      </w:r>
      <w:r w:rsidRPr="00015DE4">
        <w:t>CEO</w:t>
      </w:r>
    </w:p>
    <w:p w14:paraId="0E418CA5" w14:textId="77777777" w:rsidR="00EA0C2E" w:rsidRPr="00015DE4" w:rsidRDefault="00EA0C2E" w:rsidP="00E862C7">
      <w:pPr>
        <w:pStyle w:val="ListParagraph"/>
        <w:numPr>
          <w:ilvl w:val="0"/>
          <w:numId w:val="5"/>
        </w:numPr>
      </w:pPr>
      <w:r w:rsidRPr="00015DE4">
        <w:t xml:space="preserve">Habitat for Humanity of Greater Indianapolis </w:t>
      </w:r>
      <w:r w:rsidR="00D404E8" w:rsidRPr="00015DE4">
        <w:t>(Ret</w:t>
      </w:r>
      <w:r w:rsidR="00385883" w:rsidRPr="00015DE4">
        <w:t>irement</w:t>
      </w:r>
      <w:r w:rsidR="00D404E8" w:rsidRPr="00015DE4">
        <w:t>)</w:t>
      </w:r>
      <w:r w:rsidRPr="00015DE4">
        <w:t xml:space="preserve">- </w:t>
      </w:r>
      <w:r w:rsidR="00385883" w:rsidRPr="00015DE4">
        <w:t xml:space="preserve">NP </w:t>
      </w:r>
      <w:r w:rsidRPr="00015DE4">
        <w:t>CEO</w:t>
      </w:r>
    </w:p>
    <w:p w14:paraId="03BD4C0B" w14:textId="77777777" w:rsidR="00EA0C2E" w:rsidRPr="00015DE4" w:rsidRDefault="00EA0C2E" w:rsidP="00E862C7">
      <w:pPr>
        <w:pStyle w:val="ListParagraph"/>
        <w:numPr>
          <w:ilvl w:val="0"/>
          <w:numId w:val="5"/>
        </w:numPr>
      </w:pPr>
      <w:r w:rsidRPr="00015DE4">
        <w:t>Indiana Youth Service Association</w:t>
      </w:r>
      <w:r w:rsidR="00531A2B" w:rsidRPr="00015DE4">
        <w:t xml:space="preserve"> </w:t>
      </w:r>
      <w:r w:rsidR="00D404E8" w:rsidRPr="00015DE4">
        <w:t>(</w:t>
      </w:r>
      <w:r w:rsidR="00531A2B" w:rsidRPr="00015DE4">
        <w:t>Resigned</w:t>
      </w:r>
      <w:r w:rsidR="00D404E8" w:rsidRPr="00015DE4">
        <w:t>)</w:t>
      </w:r>
      <w:r w:rsidRPr="00015DE4">
        <w:t xml:space="preserve"> </w:t>
      </w:r>
      <w:r w:rsidR="00385883" w:rsidRPr="00015DE4">
        <w:t xml:space="preserve">–NP </w:t>
      </w:r>
      <w:r w:rsidRPr="00015DE4">
        <w:t>CEO</w:t>
      </w:r>
    </w:p>
    <w:p w14:paraId="101AFB05" w14:textId="77777777" w:rsidR="00C358AE" w:rsidRPr="00015DE4" w:rsidRDefault="00C358AE" w:rsidP="00E862C7">
      <w:pPr>
        <w:pStyle w:val="ListParagraph"/>
        <w:numPr>
          <w:ilvl w:val="0"/>
          <w:numId w:val="5"/>
        </w:numPr>
      </w:pPr>
      <w:r w:rsidRPr="00015DE4">
        <w:t>Easter Seal</w:t>
      </w:r>
      <w:r w:rsidR="00531A2B" w:rsidRPr="00015DE4">
        <w:t>s</w:t>
      </w:r>
      <w:r w:rsidRPr="00015DE4">
        <w:t xml:space="preserve"> ARC </w:t>
      </w:r>
      <w:r w:rsidR="00D404E8" w:rsidRPr="00015DE4">
        <w:t xml:space="preserve">(Retirement) </w:t>
      </w:r>
      <w:r w:rsidRPr="00015DE4">
        <w:t>(Fort Wayne)</w:t>
      </w:r>
      <w:r w:rsidR="00385883" w:rsidRPr="00015DE4">
        <w:t xml:space="preserve"> – NP CEO</w:t>
      </w:r>
    </w:p>
    <w:p w14:paraId="761CAB0E" w14:textId="77777777" w:rsidR="00EA0C2E" w:rsidRPr="00015DE4" w:rsidRDefault="00EA0C2E" w:rsidP="00E862C7">
      <w:pPr>
        <w:pStyle w:val="ListParagraph"/>
        <w:numPr>
          <w:ilvl w:val="0"/>
          <w:numId w:val="5"/>
        </w:numPr>
      </w:pPr>
      <w:r w:rsidRPr="00015DE4">
        <w:t>AYS Inc (Before and Afterscho</w:t>
      </w:r>
      <w:r w:rsidR="00385883" w:rsidRPr="00015DE4">
        <w:t>ol Services) (Retirement)</w:t>
      </w:r>
      <w:r w:rsidRPr="00015DE4">
        <w:t xml:space="preserve"> </w:t>
      </w:r>
      <w:r w:rsidR="00385883" w:rsidRPr="00015DE4">
        <w:t xml:space="preserve">- </w:t>
      </w:r>
      <w:r w:rsidRPr="00015DE4">
        <w:t>Dev</w:t>
      </w:r>
    </w:p>
    <w:p w14:paraId="44DB39C9" w14:textId="5856A922" w:rsidR="00EA0C2E" w:rsidRPr="00015DE4" w:rsidRDefault="00EA0C2E" w:rsidP="00E862C7">
      <w:pPr>
        <w:pStyle w:val="ListParagraph"/>
        <w:numPr>
          <w:ilvl w:val="0"/>
          <w:numId w:val="5"/>
        </w:numPr>
      </w:pPr>
      <w:r w:rsidRPr="00015DE4">
        <w:t>Easter Seals Work Resource Center (Cincinnati) - (Retirement) Dev</w:t>
      </w:r>
      <w:r w:rsidR="00374813" w:rsidRPr="00015DE4">
        <w:t xml:space="preserve">  *</w:t>
      </w:r>
    </w:p>
    <w:p w14:paraId="2944BE0B" w14:textId="69BB7A7B" w:rsidR="00EA0C2E" w:rsidRPr="00015DE4" w:rsidRDefault="00EA0C2E" w:rsidP="00E862C7">
      <w:pPr>
        <w:pStyle w:val="ListParagraph"/>
        <w:numPr>
          <w:ilvl w:val="0"/>
          <w:numId w:val="5"/>
        </w:numPr>
      </w:pPr>
      <w:r w:rsidRPr="00015DE4">
        <w:t>New Hope of Indiana (Retirement) – Advocacy</w:t>
      </w:r>
    </w:p>
    <w:p w14:paraId="4D3B86A9" w14:textId="77777777" w:rsidR="00EA0C2E" w:rsidRPr="00015DE4" w:rsidRDefault="00EA0C2E" w:rsidP="00E862C7">
      <w:pPr>
        <w:pStyle w:val="ListParagraph"/>
        <w:numPr>
          <w:ilvl w:val="0"/>
          <w:numId w:val="5"/>
        </w:numPr>
      </w:pPr>
      <w:r w:rsidRPr="00015DE4">
        <w:t>Safe Sitter (Retirement) - Dev</w:t>
      </w:r>
    </w:p>
    <w:p w14:paraId="7FA9D2FD" w14:textId="0FA35F23" w:rsidR="00EA0C2E" w:rsidRPr="00015DE4" w:rsidRDefault="00EA0C2E" w:rsidP="00E862C7">
      <w:pPr>
        <w:pStyle w:val="ListParagraph"/>
        <w:numPr>
          <w:ilvl w:val="0"/>
          <w:numId w:val="5"/>
        </w:numPr>
      </w:pPr>
      <w:r w:rsidRPr="00015DE4">
        <w:t xml:space="preserve">Susan G. Komen of Central Indiana (Retirement) </w:t>
      </w:r>
      <w:r w:rsidR="00C358AE" w:rsidRPr="00015DE4">
        <w:t>–</w:t>
      </w:r>
      <w:r w:rsidRPr="00015DE4">
        <w:t xml:space="preserve"> Dev</w:t>
      </w:r>
    </w:p>
    <w:p w14:paraId="31102CB2" w14:textId="77777777" w:rsidR="00C358AE" w:rsidRPr="00015DE4" w:rsidRDefault="00C358AE" w:rsidP="00E862C7">
      <w:pPr>
        <w:pStyle w:val="ListParagraph"/>
        <w:numPr>
          <w:ilvl w:val="0"/>
          <w:numId w:val="5"/>
        </w:numPr>
      </w:pPr>
      <w:r w:rsidRPr="00015DE4">
        <w:t>LSSI –(F</w:t>
      </w:r>
      <w:r w:rsidR="000E07F8" w:rsidRPr="00015DE4">
        <w:t>or</w:t>
      </w:r>
      <w:r w:rsidRPr="00015DE4">
        <w:t>t W</w:t>
      </w:r>
      <w:r w:rsidR="000E07F8" w:rsidRPr="00015DE4">
        <w:t>ayne</w:t>
      </w:r>
      <w:r w:rsidRPr="00015DE4">
        <w:t xml:space="preserve">) </w:t>
      </w:r>
      <w:r w:rsidR="00D404E8" w:rsidRPr="00015DE4">
        <w:t>(</w:t>
      </w:r>
      <w:r w:rsidR="000E07F8" w:rsidRPr="00015DE4">
        <w:t>Resigned</w:t>
      </w:r>
      <w:r w:rsidR="00D404E8" w:rsidRPr="00015DE4">
        <w:t>)</w:t>
      </w:r>
      <w:r w:rsidRPr="00015DE4">
        <w:t>– Dev</w:t>
      </w:r>
      <w:r w:rsidR="00374813" w:rsidRPr="00015DE4">
        <w:t xml:space="preserve">  *</w:t>
      </w:r>
    </w:p>
    <w:p w14:paraId="548F7B02" w14:textId="6E8EFBC2" w:rsidR="00C358AE" w:rsidRPr="00015DE4" w:rsidRDefault="00EC1831" w:rsidP="00E862C7">
      <w:pPr>
        <w:pStyle w:val="ListParagraph"/>
        <w:numPr>
          <w:ilvl w:val="0"/>
          <w:numId w:val="5"/>
        </w:numPr>
      </w:pPr>
      <w:r w:rsidRPr="00015DE4">
        <w:t xml:space="preserve"># </w:t>
      </w:r>
      <w:r w:rsidR="00C358AE" w:rsidRPr="00015DE4">
        <w:t xml:space="preserve">Indy Parks Foundation </w:t>
      </w:r>
      <w:r w:rsidR="00D404E8" w:rsidRPr="00015DE4">
        <w:t xml:space="preserve">(Retirement) </w:t>
      </w:r>
      <w:r w:rsidR="00C358AE" w:rsidRPr="00015DE4">
        <w:t>- Dev</w:t>
      </w:r>
    </w:p>
    <w:p w14:paraId="1F6EED78" w14:textId="098576C5" w:rsidR="00EA0C2E" w:rsidRPr="00015DE4" w:rsidRDefault="00EA0C2E" w:rsidP="00E862C7">
      <w:pPr>
        <w:pStyle w:val="ListParagraph"/>
        <w:numPr>
          <w:ilvl w:val="0"/>
          <w:numId w:val="5"/>
        </w:numPr>
      </w:pPr>
      <w:r w:rsidRPr="00015DE4">
        <w:t>Riley Area Development Corporation (Retirement) - Corp</w:t>
      </w:r>
    </w:p>
    <w:p w14:paraId="7D98E417" w14:textId="77777777" w:rsidR="00EA0C2E" w:rsidRPr="00015DE4" w:rsidRDefault="00EA0C2E" w:rsidP="00E862C7">
      <w:pPr>
        <w:pStyle w:val="ListParagraph"/>
        <w:numPr>
          <w:ilvl w:val="0"/>
          <w:numId w:val="5"/>
        </w:numPr>
      </w:pPr>
      <w:r w:rsidRPr="00015DE4">
        <w:t xml:space="preserve">Trinity Free Clinic (Carmel) </w:t>
      </w:r>
      <w:r w:rsidR="00D404E8" w:rsidRPr="00015DE4">
        <w:t xml:space="preserve">(Retirement) </w:t>
      </w:r>
      <w:r w:rsidRPr="00015DE4">
        <w:t>- Corp</w:t>
      </w:r>
    </w:p>
    <w:p w14:paraId="6D733BD7" w14:textId="77777777" w:rsidR="00EA0C2E" w:rsidRPr="00015DE4" w:rsidRDefault="00C358AE" w:rsidP="00E862C7">
      <w:pPr>
        <w:pStyle w:val="ListParagraph"/>
        <w:numPr>
          <w:ilvl w:val="0"/>
          <w:numId w:val="5"/>
        </w:numPr>
      </w:pPr>
      <w:r w:rsidRPr="00015DE4">
        <w:t xml:space="preserve">Christamore House </w:t>
      </w:r>
      <w:r w:rsidR="00D404E8" w:rsidRPr="00015DE4">
        <w:t>(</w:t>
      </w:r>
      <w:r w:rsidR="00E862C7" w:rsidRPr="00015DE4">
        <w:t>Resigned</w:t>
      </w:r>
      <w:r w:rsidR="00D404E8" w:rsidRPr="00015DE4">
        <w:t>)</w:t>
      </w:r>
      <w:r w:rsidRPr="00015DE4">
        <w:t>- Corp</w:t>
      </w:r>
    </w:p>
    <w:p w14:paraId="78CBA01D" w14:textId="47786D0D" w:rsidR="00C358AE" w:rsidRPr="00015DE4" w:rsidRDefault="00C358AE" w:rsidP="00E862C7">
      <w:pPr>
        <w:pStyle w:val="ListParagraph"/>
        <w:numPr>
          <w:ilvl w:val="0"/>
          <w:numId w:val="5"/>
        </w:numPr>
      </w:pPr>
      <w:r w:rsidRPr="00015DE4">
        <w:t xml:space="preserve">Information Technology Association </w:t>
      </w:r>
      <w:r w:rsidR="00D404E8" w:rsidRPr="00015DE4">
        <w:t xml:space="preserve">(Retirement) </w:t>
      </w:r>
      <w:r w:rsidRPr="00015DE4">
        <w:t>(national)</w:t>
      </w:r>
      <w:r w:rsidR="00321976" w:rsidRPr="00015DE4">
        <w:t xml:space="preserve">  </w:t>
      </w:r>
    </w:p>
    <w:p w14:paraId="36CA5FDD" w14:textId="77777777" w:rsidR="00E862C7" w:rsidRPr="00015DE4" w:rsidRDefault="00E862C7" w:rsidP="00E862C7">
      <w:pPr>
        <w:pStyle w:val="ListParagraph"/>
        <w:numPr>
          <w:ilvl w:val="0"/>
          <w:numId w:val="5"/>
        </w:numPr>
      </w:pPr>
      <w:r w:rsidRPr="00015DE4">
        <w:t xml:space="preserve">Families First (Retirement) – NP CEO </w:t>
      </w:r>
    </w:p>
    <w:p w14:paraId="0CCC6759" w14:textId="60171E6F" w:rsidR="00D404E8" w:rsidRPr="00015DE4" w:rsidRDefault="00D404E8" w:rsidP="00E862C7">
      <w:pPr>
        <w:pStyle w:val="ListParagraph"/>
        <w:numPr>
          <w:ilvl w:val="0"/>
          <w:numId w:val="5"/>
        </w:numPr>
      </w:pPr>
      <w:r w:rsidRPr="00015DE4">
        <w:t>SEND (Southeast Neighborhood Developme</w:t>
      </w:r>
      <w:r w:rsidR="00BC683A" w:rsidRPr="00015DE4">
        <w:t>nt) (2014) (Retirement)– City</w:t>
      </w:r>
    </w:p>
    <w:p w14:paraId="68FFF18E" w14:textId="67016438" w:rsidR="003E60AE" w:rsidRPr="00015DE4" w:rsidRDefault="003E60AE" w:rsidP="003E60AE">
      <w:pPr>
        <w:pStyle w:val="ListParagraph"/>
        <w:numPr>
          <w:ilvl w:val="0"/>
          <w:numId w:val="5"/>
        </w:numPr>
      </w:pPr>
      <w:r w:rsidRPr="00015DE4">
        <w:t>WFYI – three-year succession plan for 2019 retirement</w:t>
      </w:r>
    </w:p>
    <w:p w14:paraId="18A56E71" w14:textId="77777777" w:rsidR="00BC683A" w:rsidRPr="00015DE4" w:rsidRDefault="00BC683A" w:rsidP="00E862C7">
      <w:pPr>
        <w:pStyle w:val="ListParagraph"/>
        <w:numPr>
          <w:ilvl w:val="0"/>
          <w:numId w:val="5"/>
        </w:numPr>
      </w:pPr>
      <w:r w:rsidRPr="00015DE4">
        <w:t xml:space="preserve">Crawford County Community Foundation </w:t>
      </w:r>
      <w:r w:rsidR="000E07F8" w:rsidRPr="00015DE4">
        <w:t xml:space="preserve">(Resigned) </w:t>
      </w:r>
      <w:r w:rsidRPr="00015DE4">
        <w:t>- Fdn</w:t>
      </w:r>
    </w:p>
    <w:p w14:paraId="1D8AA5DE" w14:textId="77777777" w:rsidR="00BC683A" w:rsidRPr="00015DE4" w:rsidRDefault="00BC683A" w:rsidP="00E862C7">
      <w:pPr>
        <w:pStyle w:val="ListParagraph"/>
        <w:numPr>
          <w:ilvl w:val="0"/>
          <w:numId w:val="5"/>
        </w:numPr>
      </w:pPr>
      <w:r w:rsidRPr="00015DE4">
        <w:t xml:space="preserve">Beyond Monumental (Monumental Marathon) </w:t>
      </w:r>
      <w:r w:rsidR="000E07F8" w:rsidRPr="00015DE4">
        <w:t xml:space="preserve">(Resigned) </w:t>
      </w:r>
      <w:r w:rsidRPr="00015DE4">
        <w:t>– Sports</w:t>
      </w:r>
    </w:p>
    <w:p w14:paraId="6B09EDB1" w14:textId="77777777" w:rsidR="00BC683A" w:rsidRPr="00015DE4" w:rsidRDefault="00BC683A" w:rsidP="00E862C7">
      <w:pPr>
        <w:pStyle w:val="ListParagraph"/>
        <w:numPr>
          <w:ilvl w:val="0"/>
          <w:numId w:val="5"/>
        </w:numPr>
      </w:pPr>
      <w:r w:rsidRPr="00015DE4">
        <w:t>Cummins Behav</w:t>
      </w:r>
      <w:r w:rsidR="00E862C7" w:rsidRPr="00015DE4">
        <w:t xml:space="preserve">ioral Health System </w:t>
      </w:r>
      <w:r w:rsidR="000E07F8" w:rsidRPr="00015DE4">
        <w:t>(Retirement)</w:t>
      </w:r>
      <w:r w:rsidR="00E862C7" w:rsidRPr="00015DE4">
        <w:t>– Finance*</w:t>
      </w:r>
    </w:p>
    <w:p w14:paraId="76F09A68" w14:textId="77777777" w:rsidR="00E862C7" w:rsidRPr="00015DE4" w:rsidRDefault="00E862C7" w:rsidP="00E862C7">
      <w:pPr>
        <w:pStyle w:val="ListParagraph"/>
        <w:numPr>
          <w:ilvl w:val="0"/>
          <w:numId w:val="5"/>
        </w:numPr>
      </w:pPr>
      <w:r w:rsidRPr="00015DE4">
        <w:t xml:space="preserve">Alliance for Northeast Unification </w:t>
      </w:r>
      <w:r w:rsidR="000E07F8" w:rsidRPr="00015DE4">
        <w:t xml:space="preserve">(New Organization) </w:t>
      </w:r>
      <w:r w:rsidRPr="00015DE4">
        <w:t xml:space="preserve">- Dev  </w:t>
      </w:r>
    </w:p>
    <w:p w14:paraId="4FE6D4FB" w14:textId="6AD8F8AE" w:rsidR="00E9618A" w:rsidRPr="00015DE4" w:rsidRDefault="00E9618A" w:rsidP="00E862C7">
      <w:pPr>
        <w:pStyle w:val="ListParagraph"/>
        <w:numPr>
          <w:ilvl w:val="0"/>
          <w:numId w:val="5"/>
        </w:numPr>
      </w:pPr>
      <w:r w:rsidRPr="00015DE4">
        <w:t>Noble County Community Foundation – coach</w:t>
      </w:r>
      <w:r w:rsidR="00321976" w:rsidRPr="00015DE4">
        <w:t>ed</w:t>
      </w:r>
      <w:r w:rsidRPr="00015DE4">
        <w:t xml:space="preserve"> Search Committee</w:t>
      </w:r>
    </w:p>
    <w:p w14:paraId="07607268" w14:textId="2874FD90" w:rsidR="000654E8" w:rsidRPr="00015DE4" w:rsidRDefault="001A63D6" w:rsidP="00E862C7">
      <w:pPr>
        <w:pStyle w:val="ListParagraph"/>
        <w:numPr>
          <w:ilvl w:val="0"/>
          <w:numId w:val="5"/>
        </w:numPr>
      </w:pPr>
      <w:r w:rsidRPr="00015DE4">
        <w:t>#</w:t>
      </w:r>
      <w:r w:rsidR="00BC683A" w:rsidRPr="00015DE4">
        <w:t xml:space="preserve">Wellspring – Fort Wayne </w:t>
      </w:r>
      <w:r w:rsidR="00E862C7" w:rsidRPr="00015DE4">
        <w:t xml:space="preserve">(Retirement) </w:t>
      </w:r>
      <w:r w:rsidR="00BC683A" w:rsidRPr="00015DE4">
        <w:t xml:space="preserve">– </w:t>
      </w:r>
      <w:r w:rsidR="00E862C7" w:rsidRPr="00015DE4">
        <w:t>Prog/Mktg*</w:t>
      </w:r>
    </w:p>
    <w:p w14:paraId="1A11C58B" w14:textId="77777777" w:rsidR="00E862C7" w:rsidRPr="00015DE4" w:rsidRDefault="00E862C7" w:rsidP="00E862C7">
      <w:pPr>
        <w:pStyle w:val="ListParagraph"/>
        <w:numPr>
          <w:ilvl w:val="0"/>
          <w:numId w:val="5"/>
        </w:numPr>
      </w:pPr>
      <w:r w:rsidRPr="00015DE4">
        <w:t xml:space="preserve">Starfish Initiative (Illness) - Corp </w:t>
      </w:r>
    </w:p>
    <w:p w14:paraId="36D41D18" w14:textId="175E609D" w:rsidR="00E862C7" w:rsidRPr="00015DE4" w:rsidRDefault="00E862C7" w:rsidP="00E862C7">
      <w:pPr>
        <w:pStyle w:val="ListParagraph"/>
        <w:numPr>
          <w:ilvl w:val="0"/>
          <w:numId w:val="5"/>
        </w:numPr>
      </w:pPr>
      <w:r w:rsidRPr="00015DE4">
        <w:t xml:space="preserve">Community Alliance of Far Eastside </w:t>
      </w:r>
      <w:r w:rsidR="00531A2B" w:rsidRPr="00015DE4">
        <w:t xml:space="preserve">(Resigned) </w:t>
      </w:r>
      <w:r w:rsidRPr="00015DE4">
        <w:t>– NP Exec</w:t>
      </w:r>
    </w:p>
    <w:p w14:paraId="026CF305" w14:textId="129C1435" w:rsidR="00E862C7" w:rsidRPr="00015DE4" w:rsidRDefault="00E862C7" w:rsidP="00E862C7">
      <w:pPr>
        <w:pStyle w:val="ListParagraph"/>
        <w:numPr>
          <w:ilvl w:val="0"/>
          <w:numId w:val="5"/>
        </w:numPr>
      </w:pPr>
      <w:r w:rsidRPr="00015DE4">
        <w:t xml:space="preserve">Indiana Afterschool Network </w:t>
      </w:r>
      <w:r w:rsidR="00531A2B" w:rsidRPr="00015DE4">
        <w:t>(Resigned/Retire</w:t>
      </w:r>
      <w:r w:rsidR="00837D1D" w:rsidRPr="00015DE4">
        <w:t xml:space="preserve">d) </w:t>
      </w:r>
      <w:r w:rsidR="00321976" w:rsidRPr="00015DE4">
        <w:t>–</w:t>
      </w:r>
      <w:r w:rsidR="00837D1D" w:rsidRPr="00015DE4">
        <w:t xml:space="preserve"> </w:t>
      </w:r>
      <w:r w:rsidR="00321976" w:rsidRPr="00015DE4">
        <w:t>Operations *</w:t>
      </w:r>
    </w:p>
    <w:p w14:paraId="28B3BD5E" w14:textId="66E5428D" w:rsidR="00E862C7" w:rsidRPr="00015DE4" w:rsidRDefault="00CA37E6" w:rsidP="00E862C7">
      <w:pPr>
        <w:pStyle w:val="ListParagraph"/>
        <w:numPr>
          <w:ilvl w:val="0"/>
          <w:numId w:val="5"/>
        </w:numPr>
      </w:pPr>
      <w:r w:rsidRPr="00015DE4">
        <w:t>#</w:t>
      </w:r>
      <w:r w:rsidR="00E862C7" w:rsidRPr="00015DE4">
        <w:t xml:space="preserve">Susan G. Komen Central Indiana </w:t>
      </w:r>
      <w:r w:rsidR="00531A2B" w:rsidRPr="00015DE4">
        <w:t xml:space="preserve">(Resigned) - </w:t>
      </w:r>
      <w:r w:rsidR="00837D1D" w:rsidRPr="00015DE4">
        <w:t>Dev</w:t>
      </w:r>
    </w:p>
    <w:p w14:paraId="12747B9F" w14:textId="77777777" w:rsidR="00E862C7" w:rsidRPr="00015DE4" w:rsidRDefault="00E862C7" w:rsidP="00E862C7">
      <w:pPr>
        <w:pStyle w:val="ListParagraph"/>
        <w:numPr>
          <w:ilvl w:val="0"/>
          <w:numId w:val="5"/>
        </w:numPr>
      </w:pPr>
      <w:r w:rsidRPr="00015DE4">
        <w:t>Right Steps – Lafayette</w:t>
      </w:r>
      <w:r w:rsidR="00531A2B" w:rsidRPr="00015DE4">
        <w:t xml:space="preserve"> (Retirement) </w:t>
      </w:r>
      <w:r w:rsidR="00837D1D" w:rsidRPr="00015DE4">
        <w:t>–</w:t>
      </w:r>
      <w:r w:rsidR="00531A2B" w:rsidRPr="00015DE4">
        <w:t xml:space="preserve"> </w:t>
      </w:r>
      <w:r w:rsidR="00837D1D" w:rsidRPr="00015DE4">
        <w:t>NP CEO</w:t>
      </w:r>
    </w:p>
    <w:p w14:paraId="19B73D49" w14:textId="5C701E6B" w:rsidR="00837D1D" w:rsidRPr="00015DE4" w:rsidRDefault="00837D1D" w:rsidP="00E862C7">
      <w:pPr>
        <w:pStyle w:val="ListParagraph"/>
        <w:numPr>
          <w:ilvl w:val="0"/>
          <w:numId w:val="5"/>
        </w:numPr>
      </w:pPr>
      <w:r w:rsidRPr="00015DE4">
        <w:t xml:space="preserve">Fort Harrison Reuse Authority (Restructure) – </w:t>
      </w:r>
      <w:r w:rsidR="00354415" w:rsidRPr="00015DE4">
        <w:t>Prog</w:t>
      </w:r>
    </w:p>
    <w:p w14:paraId="01952BE3" w14:textId="7D527269" w:rsidR="00414B50" w:rsidRPr="00015DE4" w:rsidRDefault="00837D1D" w:rsidP="00414B50">
      <w:pPr>
        <w:pStyle w:val="ListParagraph"/>
        <w:numPr>
          <w:ilvl w:val="0"/>
          <w:numId w:val="5"/>
        </w:numPr>
      </w:pPr>
      <w:r w:rsidRPr="00015DE4">
        <w:t xml:space="preserve">Jameson Camp (New Direction) – </w:t>
      </w:r>
      <w:r w:rsidR="00321976" w:rsidRPr="00015DE4">
        <w:t>YMCA Exec</w:t>
      </w:r>
      <w:r w:rsidR="00414B50" w:rsidRPr="00015DE4">
        <w:t xml:space="preserve"> </w:t>
      </w:r>
    </w:p>
    <w:p w14:paraId="0E916EBB" w14:textId="40D68ABC" w:rsidR="00D65B01" w:rsidRPr="00015DE4" w:rsidRDefault="00D65B01" w:rsidP="00414B50">
      <w:r w:rsidRPr="00015DE4">
        <w:lastRenderedPageBreak/>
        <w:t>2018</w:t>
      </w:r>
    </w:p>
    <w:p w14:paraId="70170D7D" w14:textId="456353C4" w:rsidR="00837D1D" w:rsidRPr="00015DE4" w:rsidRDefault="00837D1D" w:rsidP="00E862C7">
      <w:pPr>
        <w:pStyle w:val="ListParagraph"/>
        <w:numPr>
          <w:ilvl w:val="0"/>
          <w:numId w:val="5"/>
        </w:numPr>
      </w:pPr>
      <w:r w:rsidRPr="00015DE4">
        <w:t xml:space="preserve">Indiana Recycling Coalition (Resigned) – </w:t>
      </w:r>
      <w:r w:rsidR="00354415" w:rsidRPr="00015DE4">
        <w:t>Prog</w:t>
      </w:r>
    </w:p>
    <w:p w14:paraId="3F6D65DA" w14:textId="341AEAE6" w:rsidR="00837D1D" w:rsidRPr="00015DE4" w:rsidRDefault="00837D1D" w:rsidP="00E862C7">
      <w:pPr>
        <w:pStyle w:val="ListParagraph"/>
        <w:numPr>
          <w:ilvl w:val="0"/>
          <w:numId w:val="5"/>
        </w:numPr>
      </w:pPr>
      <w:r w:rsidRPr="00015DE4">
        <w:t xml:space="preserve">Prosperity Indiana (Resigned) – </w:t>
      </w:r>
      <w:r w:rsidR="00354415" w:rsidRPr="00015DE4">
        <w:t>Prog*</w:t>
      </w:r>
    </w:p>
    <w:p w14:paraId="53CF2B9D" w14:textId="5763AC65" w:rsidR="00354415" w:rsidRPr="00015DE4" w:rsidRDefault="00354415" w:rsidP="00E862C7">
      <w:pPr>
        <w:pStyle w:val="ListParagraph"/>
        <w:numPr>
          <w:ilvl w:val="0"/>
          <w:numId w:val="5"/>
        </w:numPr>
      </w:pPr>
      <w:r w:rsidRPr="00015DE4">
        <w:t>Central Indiana Police Foundation (Resigned) – Mktg/Sales</w:t>
      </w:r>
    </w:p>
    <w:p w14:paraId="4ADA10A4" w14:textId="7C5D0A3C" w:rsidR="00354415" w:rsidRPr="00015DE4" w:rsidRDefault="00524059" w:rsidP="00E862C7">
      <w:pPr>
        <w:pStyle w:val="ListParagraph"/>
        <w:numPr>
          <w:ilvl w:val="0"/>
          <w:numId w:val="5"/>
        </w:numPr>
      </w:pPr>
      <w:r w:rsidRPr="00015DE4">
        <w:t xml:space="preserve"># </w:t>
      </w:r>
      <w:r w:rsidR="00354415" w:rsidRPr="00015DE4">
        <w:t xml:space="preserve">Servants at Work(SAWs) (Retirement) – </w:t>
      </w:r>
      <w:r w:rsidR="00CA37E6" w:rsidRPr="00015DE4">
        <w:t>Development</w:t>
      </w:r>
    </w:p>
    <w:p w14:paraId="424F5F31" w14:textId="00697A8C" w:rsidR="00E9618A" w:rsidRPr="00015DE4" w:rsidRDefault="00524059" w:rsidP="00E862C7">
      <w:pPr>
        <w:pStyle w:val="ListParagraph"/>
        <w:numPr>
          <w:ilvl w:val="0"/>
          <w:numId w:val="5"/>
        </w:numPr>
      </w:pPr>
      <w:r w:rsidRPr="00015DE4">
        <w:t xml:space="preserve"># </w:t>
      </w:r>
      <w:r w:rsidR="00E9618A" w:rsidRPr="00015DE4">
        <w:t xml:space="preserve">People for Urban Progress (PUP) (Founder moving on) – </w:t>
      </w:r>
      <w:r w:rsidR="00CA37E6" w:rsidRPr="00015DE4">
        <w:t>Development</w:t>
      </w:r>
    </w:p>
    <w:p w14:paraId="5C423ACE" w14:textId="7D6D967F" w:rsidR="00CA37E6" w:rsidRPr="00015DE4" w:rsidRDefault="00CA37E6" w:rsidP="00CA37E6">
      <w:pPr>
        <w:pStyle w:val="ListParagraph"/>
        <w:numPr>
          <w:ilvl w:val="0"/>
          <w:numId w:val="5"/>
        </w:numPr>
      </w:pPr>
      <w:r w:rsidRPr="00015DE4">
        <w:t xml:space="preserve">Allen County Drug &amp; Alcohol Consortium (Retirement) – </w:t>
      </w:r>
      <w:r w:rsidR="00596822" w:rsidRPr="00015DE4">
        <w:t>Prog</w:t>
      </w:r>
    </w:p>
    <w:p w14:paraId="6397552E" w14:textId="297F6C60" w:rsidR="00354415" w:rsidRPr="00015DE4" w:rsidRDefault="00354415" w:rsidP="00E862C7">
      <w:pPr>
        <w:pStyle w:val="ListParagraph"/>
        <w:numPr>
          <w:ilvl w:val="0"/>
          <w:numId w:val="5"/>
        </w:numPr>
      </w:pPr>
      <w:r w:rsidRPr="00015DE4">
        <w:t xml:space="preserve">Westside Community Development Corporation (New Direction) – </w:t>
      </w:r>
      <w:r w:rsidR="00FC7F77" w:rsidRPr="00015DE4">
        <w:t>Past CDC ED</w:t>
      </w:r>
    </w:p>
    <w:p w14:paraId="6AF91F1C" w14:textId="1539058B" w:rsidR="00CA37E6" w:rsidRPr="00015DE4" w:rsidRDefault="00CA37E6" w:rsidP="00CA37E6">
      <w:pPr>
        <w:pStyle w:val="ListParagraph"/>
        <w:numPr>
          <w:ilvl w:val="0"/>
          <w:numId w:val="5"/>
        </w:numPr>
      </w:pPr>
      <w:r w:rsidRPr="00015DE4">
        <w:t>The Athenaeum Foundation (</w:t>
      </w:r>
      <w:r w:rsidR="00FC7F77" w:rsidRPr="00015DE4">
        <w:t>Resigne</w:t>
      </w:r>
      <w:r w:rsidRPr="00015DE4">
        <w:t xml:space="preserve">d) – </w:t>
      </w:r>
      <w:r w:rsidR="000A7A36" w:rsidRPr="00015DE4">
        <w:t>Prog, ED</w:t>
      </w:r>
    </w:p>
    <w:p w14:paraId="34482DE1" w14:textId="6A52C542" w:rsidR="00CA37E6" w:rsidRPr="00015DE4" w:rsidRDefault="00596822" w:rsidP="00CA37E6">
      <w:pPr>
        <w:pStyle w:val="ListParagraph"/>
        <w:numPr>
          <w:ilvl w:val="0"/>
          <w:numId w:val="5"/>
        </w:numPr>
      </w:pPr>
      <w:r w:rsidRPr="00015DE4">
        <w:t>Elkhart County</w:t>
      </w:r>
      <w:r w:rsidR="00CA37E6" w:rsidRPr="00015DE4">
        <w:t xml:space="preserve"> Humane Society (Retirement) – </w:t>
      </w:r>
      <w:r w:rsidR="000A7A36" w:rsidRPr="00015DE4">
        <w:t>Y</w:t>
      </w:r>
      <w:r w:rsidR="00321976" w:rsidRPr="00015DE4">
        <w:t>MCA</w:t>
      </w:r>
      <w:r w:rsidR="000A7A36" w:rsidRPr="00015DE4">
        <w:t xml:space="preserve"> E</w:t>
      </w:r>
      <w:r w:rsidR="00321976" w:rsidRPr="00015DE4">
        <w:t>xecutive</w:t>
      </w:r>
    </w:p>
    <w:p w14:paraId="7D6C4AD4" w14:textId="441BC5F2" w:rsidR="00152D74" w:rsidRPr="00015DE4" w:rsidRDefault="00152D74" w:rsidP="00CA37E6">
      <w:pPr>
        <w:pStyle w:val="ListParagraph"/>
        <w:numPr>
          <w:ilvl w:val="0"/>
          <w:numId w:val="5"/>
        </w:numPr>
      </w:pPr>
      <w:r w:rsidRPr="00015DE4">
        <w:t xml:space="preserve">Christamore House (Retirement) – </w:t>
      </w:r>
      <w:r w:rsidR="000A7A36" w:rsidRPr="00015DE4">
        <w:t>Prog (Int)</w:t>
      </w:r>
    </w:p>
    <w:p w14:paraId="24632517" w14:textId="39BD8A6E" w:rsidR="00152D74" w:rsidRPr="00015DE4" w:rsidRDefault="00FC7F77" w:rsidP="00CA37E6">
      <w:pPr>
        <w:pStyle w:val="ListParagraph"/>
        <w:numPr>
          <w:ilvl w:val="0"/>
          <w:numId w:val="5"/>
        </w:numPr>
      </w:pPr>
      <w:r w:rsidRPr="00015DE4">
        <w:t>Outreach</w:t>
      </w:r>
      <w:r w:rsidR="00152D74" w:rsidRPr="00015DE4">
        <w:t xml:space="preserve"> </w:t>
      </w:r>
      <w:r w:rsidR="00291C7E" w:rsidRPr="00015DE4">
        <w:t xml:space="preserve">(new direction) </w:t>
      </w:r>
      <w:r w:rsidR="00152D74" w:rsidRPr="00015DE4">
        <w:t xml:space="preserve">– </w:t>
      </w:r>
      <w:r w:rsidR="00291C7E" w:rsidRPr="00015DE4">
        <w:t>Ministry</w:t>
      </w:r>
    </w:p>
    <w:p w14:paraId="05B53256" w14:textId="78150DE7" w:rsidR="00152D74" w:rsidRPr="00015DE4" w:rsidRDefault="00524059" w:rsidP="00CA37E6">
      <w:pPr>
        <w:pStyle w:val="ListParagraph"/>
        <w:numPr>
          <w:ilvl w:val="0"/>
          <w:numId w:val="5"/>
        </w:numPr>
      </w:pPr>
      <w:r w:rsidRPr="00015DE4">
        <w:t xml:space="preserve"># </w:t>
      </w:r>
      <w:r w:rsidR="00133BB1" w:rsidRPr="00015DE4">
        <w:t xml:space="preserve">Tangram (Resigned) – </w:t>
      </w:r>
      <w:r w:rsidR="001A63D6" w:rsidRPr="00015DE4">
        <w:t xml:space="preserve">Nonprofit </w:t>
      </w:r>
      <w:r w:rsidR="00571B3A" w:rsidRPr="00015DE4">
        <w:t>CEO in field</w:t>
      </w:r>
    </w:p>
    <w:p w14:paraId="760C2F8E" w14:textId="358C41C6" w:rsidR="00133BB1" w:rsidRPr="00015DE4" w:rsidRDefault="00133BB1" w:rsidP="00CA37E6">
      <w:pPr>
        <w:pStyle w:val="ListParagraph"/>
        <w:numPr>
          <w:ilvl w:val="0"/>
          <w:numId w:val="5"/>
        </w:numPr>
      </w:pPr>
      <w:r w:rsidRPr="00015DE4">
        <w:t>IndyHub (Res</w:t>
      </w:r>
      <w:r w:rsidR="00FC7F77" w:rsidRPr="00015DE4">
        <w:t>i</w:t>
      </w:r>
      <w:r w:rsidRPr="00015DE4">
        <w:t xml:space="preserve">gned) – </w:t>
      </w:r>
      <w:r w:rsidR="000A7A36" w:rsidRPr="00015DE4">
        <w:t>Educ</w:t>
      </w:r>
      <w:r w:rsidR="00571B3A" w:rsidRPr="00015DE4">
        <w:t>ation</w:t>
      </w:r>
    </w:p>
    <w:p w14:paraId="3F0C57B8" w14:textId="7C9506BA" w:rsidR="00AF2056" w:rsidRPr="00015DE4" w:rsidRDefault="00AF2056" w:rsidP="00CA37E6">
      <w:pPr>
        <w:pStyle w:val="ListParagraph"/>
        <w:numPr>
          <w:ilvl w:val="0"/>
          <w:numId w:val="5"/>
        </w:numPr>
      </w:pPr>
      <w:r w:rsidRPr="00015DE4">
        <w:t>Community Foundation of Switzerland County – coaching/prep</w:t>
      </w:r>
    </w:p>
    <w:p w14:paraId="242CACEF" w14:textId="40595B32" w:rsidR="00FC7F77" w:rsidRPr="00015DE4" w:rsidRDefault="00FC7F77" w:rsidP="00CA37E6">
      <w:pPr>
        <w:pStyle w:val="ListParagraph"/>
        <w:numPr>
          <w:ilvl w:val="0"/>
          <w:numId w:val="5"/>
        </w:numPr>
      </w:pPr>
      <w:r w:rsidRPr="00015DE4">
        <w:t xml:space="preserve">Indiana Fiscal Policy Institute (Resigned) – </w:t>
      </w:r>
      <w:r w:rsidR="00291C7E" w:rsidRPr="00015DE4">
        <w:t>Mktg/Policy</w:t>
      </w:r>
    </w:p>
    <w:p w14:paraId="225C05CE" w14:textId="468A7C19" w:rsidR="00FC7F77" w:rsidRPr="00015DE4" w:rsidRDefault="00FC7F77" w:rsidP="00CA37E6">
      <w:pPr>
        <w:pStyle w:val="ListParagraph"/>
        <w:numPr>
          <w:ilvl w:val="0"/>
          <w:numId w:val="5"/>
        </w:numPr>
      </w:pPr>
      <w:r w:rsidRPr="00015DE4">
        <w:t>Putnam County Comm Fdn</w:t>
      </w:r>
      <w:r w:rsidR="000A7A36" w:rsidRPr="00015DE4">
        <w:t xml:space="preserve"> (Resigned) </w:t>
      </w:r>
      <w:r w:rsidR="00321976" w:rsidRPr="00015DE4">
        <w:t>–</w:t>
      </w:r>
      <w:r w:rsidR="000A7A36" w:rsidRPr="00015DE4">
        <w:t xml:space="preserve"> Coaching</w:t>
      </w:r>
      <w:r w:rsidR="00321976" w:rsidRPr="00015DE4">
        <w:t xml:space="preserve"> support</w:t>
      </w:r>
    </w:p>
    <w:p w14:paraId="5C5F33E4" w14:textId="02FBA415" w:rsidR="00FC7F77" w:rsidRPr="00015DE4" w:rsidRDefault="000A7A36" w:rsidP="00CA37E6">
      <w:pPr>
        <w:pStyle w:val="ListParagraph"/>
        <w:numPr>
          <w:ilvl w:val="0"/>
          <w:numId w:val="5"/>
        </w:numPr>
      </w:pPr>
      <w:r w:rsidRPr="00015DE4">
        <w:t>Tipton</w:t>
      </w:r>
      <w:r w:rsidR="00FC7F77" w:rsidRPr="00015DE4">
        <w:t xml:space="preserve"> County Comm Fdn</w:t>
      </w:r>
      <w:r w:rsidRPr="00015DE4">
        <w:t xml:space="preserve"> (Retired) – </w:t>
      </w:r>
      <w:r w:rsidR="00571B3A" w:rsidRPr="00015DE4">
        <w:t>Financial Services</w:t>
      </w:r>
    </w:p>
    <w:p w14:paraId="136CB64E" w14:textId="2C3F0AE0" w:rsidR="000A7A36" w:rsidRPr="00015DE4" w:rsidRDefault="000A7A36" w:rsidP="00CA37E6">
      <w:pPr>
        <w:pStyle w:val="ListParagraph"/>
        <w:numPr>
          <w:ilvl w:val="0"/>
          <w:numId w:val="5"/>
        </w:numPr>
      </w:pPr>
      <w:r w:rsidRPr="00015DE4">
        <w:t xml:space="preserve">CDC Resources (Monticello) (Resigned) – </w:t>
      </w:r>
      <w:r w:rsidR="00855AE2" w:rsidRPr="00015DE4">
        <w:t>CEO in field</w:t>
      </w:r>
      <w:r w:rsidR="00321976" w:rsidRPr="00015DE4">
        <w:t>, from out of state</w:t>
      </w:r>
    </w:p>
    <w:p w14:paraId="77D827B0" w14:textId="3A92B0FF" w:rsidR="00291C7E" w:rsidRPr="00015DE4" w:rsidRDefault="00291C7E" w:rsidP="00CA37E6">
      <w:pPr>
        <w:pStyle w:val="ListParagraph"/>
        <w:numPr>
          <w:ilvl w:val="0"/>
          <w:numId w:val="5"/>
        </w:numPr>
      </w:pPr>
      <w:r w:rsidRPr="00015DE4">
        <w:t>LaGrange County Community Foundation (Resigned) – Coaching</w:t>
      </w:r>
    </w:p>
    <w:p w14:paraId="09C42555" w14:textId="1149558A" w:rsidR="00D65B01" w:rsidRPr="00015DE4" w:rsidRDefault="00D65B01" w:rsidP="00D65B01">
      <w:r w:rsidRPr="00015DE4">
        <w:t>2019</w:t>
      </w:r>
    </w:p>
    <w:p w14:paraId="60CB85EF" w14:textId="0A08AC3C" w:rsidR="00571B3A" w:rsidRPr="00015DE4" w:rsidRDefault="00571B3A" w:rsidP="00571B3A">
      <w:pPr>
        <w:pStyle w:val="ListParagraph"/>
        <w:numPr>
          <w:ilvl w:val="0"/>
          <w:numId w:val="5"/>
        </w:numPr>
      </w:pPr>
      <w:r w:rsidRPr="00015DE4">
        <w:t xml:space="preserve">Pack Away Hunger (Resigned) – </w:t>
      </w:r>
      <w:r w:rsidR="004466BA" w:rsidRPr="00015DE4">
        <w:t xml:space="preserve">Nonprofit ED </w:t>
      </w:r>
    </w:p>
    <w:p w14:paraId="1EDD3AFC" w14:textId="65EB0D2F" w:rsidR="00571B3A" w:rsidRPr="00015DE4" w:rsidRDefault="00571B3A" w:rsidP="00CA37E6">
      <w:pPr>
        <w:pStyle w:val="ListParagraph"/>
        <w:numPr>
          <w:ilvl w:val="0"/>
          <w:numId w:val="5"/>
        </w:numPr>
      </w:pPr>
      <w:r w:rsidRPr="00015DE4">
        <w:t>TeenWorks</w:t>
      </w:r>
      <w:r w:rsidR="00501BA6" w:rsidRPr="00015DE4">
        <w:t>/Glick Philanthropies</w:t>
      </w:r>
      <w:r w:rsidRPr="00015DE4">
        <w:t xml:space="preserve"> (Resigned) – </w:t>
      </w:r>
      <w:r w:rsidR="004466BA" w:rsidRPr="00015DE4">
        <w:t>Fund Development</w:t>
      </w:r>
    </w:p>
    <w:p w14:paraId="3F9412C4" w14:textId="076F7781" w:rsidR="004F383D" w:rsidRPr="00015DE4" w:rsidRDefault="00321976" w:rsidP="00CA37E6">
      <w:pPr>
        <w:pStyle w:val="ListParagraph"/>
        <w:numPr>
          <w:ilvl w:val="0"/>
          <w:numId w:val="5"/>
        </w:numPr>
      </w:pPr>
      <w:r w:rsidRPr="00015DE4">
        <w:t xml:space="preserve"># </w:t>
      </w:r>
      <w:r w:rsidR="004F383D" w:rsidRPr="00015DE4">
        <w:t xml:space="preserve">Wellspring Interfaith Social Services (Resigned) – </w:t>
      </w:r>
      <w:r w:rsidR="004466BA" w:rsidRPr="00015DE4">
        <w:t>Marketing/Outreach</w:t>
      </w:r>
      <w:r w:rsidR="003D3798" w:rsidRPr="00015DE4">
        <w:t>*</w:t>
      </w:r>
    </w:p>
    <w:p w14:paraId="494AA16C" w14:textId="00B348CE" w:rsidR="004F383D" w:rsidRPr="00015DE4" w:rsidRDefault="004F383D" w:rsidP="00CA37E6">
      <w:pPr>
        <w:pStyle w:val="ListParagraph"/>
        <w:numPr>
          <w:ilvl w:val="0"/>
          <w:numId w:val="5"/>
        </w:numPr>
      </w:pPr>
      <w:r w:rsidRPr="00015DE4">
        <w:t>Carriage House East</w:t>
      </w:r>
      <w:r w:rsidR="00501BA6" w:rsidRPr="00015DE4">
        <w:t>/ Glick Philanthropies</w:t>
      </w:r>
      <w:r w:rsidRPr="00015DE4">
        <w:t xml:space="preserve"> (New Org) </w:t>
      </w:r>
      <w:r w:rsidR="00855AE2" w:rsidRPr="00015DE4">
        <w:t xml:space="preserve">– </w:t>
      </w:r>
      <w:r w:rsidR="001A63D6" w:rsidRPr="00015DE4">
        <w:t>Program/Social Work</w:t>
      </w:r>
    </w:p>
    <w:p w14:paraId="457684ED" w14:textId="62E78947" w:rsidR="004466BA" w:rsidRPr="00015DE4" w:rsidRDefault="004466BA" w:rsidP="00CA37E6">
      <w:pPr>
        <w:pStyle w:val="ListParagraph"/>
        <w:numPr>
          <w:ilvl w:val="0"/>
          <w:numId w:val="5"/>
        </w:numPr>
      </w:pPr>
      <w:r w:rsidRPr="00015DE4">
        <w:t xml:space="preserve">Ronald McDonald House </w:t>
      </w:r>
      <w:r w:rsidR="001A63D6" w:rsidRPr="00015DE4">
        <w:t xml:space="preserve">(New Direction) </w:t>
      </w:r>
      <w:r w:rsidRPr="00015DE4">
        <w:t xml:space="preserve">– </w:t>
      </w:r>
      <w:r w:rsidR="00321976" w:rsidRPr="00015DE4">
        <w:t>YMCA Exec</w:t>
      </w:r>
    </w:p>
    <w:p w14:paraId="485DE494" w14:textId="56B15892" w:rsidR="001A63D6" w:rsidRPr="00015DE4" w:rsidRDefault="001A63D6" w:rsidP="00CA37E6">
      <w:pPr>
        <w:pStyle w:val="ListParagraph"/>
        <w:numPr>
          <w:ilvl w:val="0"/>
          <w:numId w:val="5"/>
        </w:numPr>
      </w:pPr>
      <w:r w:rsidRPr="00015DE4">
        <w:t xml:space="preserve">SEND (Retirement) – </w:t>
      </w:r>
      <w:r w:rsidR="00321976" w:rsidRPr="00015DE4">
        <w:t>Comm Dev/</w:t>
      </w:r>
      <w:r w:rsidR="00EC1831" w:rsidRPr="00015DE4">
        <w:t>Planning</w:t>
      </w:r>
    </w:p>
    <w:p w14:paraId="118CA21C" w14:textId="634DF268" w:rsidR="00AF2056" w:rsidRPr="00015DE4" w:rsidRDefault="00AF2056" w:rsidP="00CA37E6">
      <w:pPr>
        <w:pStyle w:val="ListParagraph"/>
        <w:numPr>
          <w:ilvl w:val="0"/>
          <w:numId w:val="5"/>
        </w:numPr>
      </w:pPr>
      <w:r w:rsidRPr="00015DE4">
        <w:t>Clowes Fund- retirement/succession planning</w:t>
      </w:r>
    </w:p>
    <w:p w14:paraId="19D37F73" w14:textId="04C841B0" w:rsidR="001A63D6" w:rsidRPr="00015DE4" w:rsidRDefault="001A63D6" w:rsidP="00CA37E6">
      <w:pPr>
        <w:pStyle w:val="ListParagraph"/>
        <w:numPr>
          <w:ilvl w:val="0"/>
          <w:numId w:val="5"/>
        </w:numPr>
      </w:pPr>
      <w:r w:rsidRPr="00015DE4">
        <w:t xml:space="preserve">Gennesaret Free Clinic (Retirement) – </w:t>
      </w:r>
      <w:r w:rsidR="00A14643" w:rsidRPr="00015DE4">
        <w:t>Medical</w:t>
      </w:r>
    </w:p>
    <w:p w14:paraId="6BE5A011" w14:textId="2E773A86" w:rsidR="00EC1831" w:rsidRPr="00015DE4" w:rsidRDefault="00EC1831" w:rsidP="00CA37E6">
      <w:pPr>
        <w:pStyle w:val="ListParagraph"/>
        <w:numPr>
          <w:ilvl w:val="0"/>
          <w:numId w:val="5"/>
        </w:numPr>
      </w:pPr>
      <w:r w:rsidRPr="00015DE4">
        <w:t>Wayne County Community Foundation(</w:t>
      </w:r>
      <w:r w:rsidR="00562C2C" w:rsidRPr="00015DE4">
        <w:t>R</w:t>
      </w:r>
      <w:r w:rsidRPr="00015DE4">
        <w:t xml:space="preserve">etirement) – </w:t>
      </w:r>
      <w:r w:rsidR="00A14643" w:rsidRPr="00015DE4">
        <w:t>Development</w:t>
      </w:r>
    </w:p>
    <w:p w14:paraId="62ADBF66" w14:textId="1DB20FD5" w:rsidR="00EC1831" w:rsidRPr="00015DE4" w:rsidRDefault="00EC1831" w:rsidP="00CA37E6">
      <w:pPr>
        <w:pStyle w:val="ListParagraph"/>
        <w:numPr>
          <w:ilvl w:val="0"/>
          <w:numId w:val="5"/>
        </w:numPr>
      </w:pPr>
      <w:r w:rsidRPr="00015DE4">
        <w:t>Hawthorne Community Center (</w:t>
      </w:r>
      <w:r w:rsidR="00562C2C" w:rsidRPr="00015DE4">
        <w:t>R</w:t>
      </w:r>
      <w:r w:rsidRPr="00015DE4">
        <w:t xml:space="preserve">esigned) – </w:t>
      </w:r>
      <w:r w:rsidR="00A14643" w:rsidRPr="00015DE4">
        <w:t>Nonprofit leader</w:t>
      </w:r>
    </w:p>
    <w:p w14:paraId="758D5EC7" w14:textId="741B6CEA" w:rsidR="00FA4641" w:rsidRPr="00015DE4" w:rsidRDefault="00FA4641" w:rsidP="00FA4641">
      <w:pPr>
        <w:pStyle w:val="ListParagraph"/>
        <w:numPr>
          <w:ilvl w:val="0"/>
          <w:numId w:val="5"/>
        </w:numPr>
      </w:pPr>
      <w:r w:rsidRPr="00015DE4">
        <w:t xml:space="preserve">Mapleton Fall Creek Development Corporation (Resigned) - </w:t>
      </w:r>
      <w:r w:rsidR="00AC30C8" w:rsidRPr="00015DE4">
        <w:t>Development</w:t>
      </w:r>
    </w:p>
    <w:p w14:paraId="1529F7A3" w14:textId="2AA77855" w:rsidR="00FA4641" w:rsidRPr="00015DE4" w:rsidRDefault="00FA4641" w:rsidP="00FA4641">
      <w:pPr>
        <w:pStyle w:val="ListParagraph"/>
        <w:numPr>
          <w:ilvl w:val="0"/>
          <w:numId w:val="5"/>
        </w:numPr>
      </w:pPr>
      <w:r w:rsidRPr="00015DE4">
        <w:t xml:space="preserve">Easterseals Crossroads (Retirement) – </w:t>
      </w:r>
      <w:r w:rsidR="00AC30C8" w:rsidRPr="00015DE4">
        <w:t>Disability leader</w:t>
      </w:r>
    </w:p>
    <w:p w14:paraId="5B0C9625" w14:textId="13E99B71" w:rsidR="00FA4641" w:rsidRPr="00015DE4" w:rsidRDefault="0069542A" w:rsidP="00CA37E6">
      <w:pPr>
        <w:pStyle w:val="ListParagraph"/>
        <w:numPr>
          <w:ilvl w:val="0"/>
          <w:numId w:val="5"/>
        </w:numPr>
      </w:pPr>
      <w:r w:rsidRPr="00015DE4">
        <w:t xml:space="preserve"># </w:t>
      </w:r>
      <w:r w:rsidR="00FA4641" w:rsidRPr="00015DE4">
        <w:t>Center for Global Impact (</w:t>
      </w:r>
      <w:r w:rsidR="00562C2C" w:rsidRPr="00015DE4">
        <w:t>R</w:t>
      </w:r>
      <w:r w:rsidR="00FA4641" w:rsidRPr="00015DE4">
        <w:t xml:space="preserve">esigned) – </w:t>
      </w:r>
      <w:r w:rsidR="00AC30C8" w:rsidRPr="00015DE4">
        <w:t>Corp</w:t>
      </w:r>
      <w:r w:rsidR="00321976" w:rsidRPr="00015DE4">
        <w:t xml:space="preserve"> *</w:t>
      </w:r>
    </w:p>
    <w:p w14:paraId="2A43FDED" w14:textId="1A21B5EF" w:rsidR="00D65B01" w:rsidRPr="00015DE4" w:rsidRDefault="00D65B01" w:rsidP="00414B50">
      <w:r w:rsidRPr="00015DE4">
        <w:t>2020</w:t>
      </w:r>
    </w:p>
    <w:p w14:paraId="45D3D2CA" w14:textId="19603E81" w:rsidR="00EB3E96" w:rsidRPr="00015DE4" w:rsidRDefault="00EB3E96" w:rsidP="00EB3E96">
      <w:pPr>
        <w:pStyle w:val="ListParagraph"/>
        <w:numPr>
          <w:ilvl w:val="0"/>
          <w:numId w:val="5"/>
        </w:numPr>
      </w:pPr>
      <w:r w:rsidRPr="00015DE4">
        <w:t>Neighborhood Christian Legal Clinic (</w:t>
      </w:r>
      <w:r w:rsidR="00562C2C" w:rsidRPr="00015DE4">
        <w:t>R</w:t>
      </w:r>
      <w:r w:rsidRPr="00015DE4">
        <w:t xml:space="preserve">esigned) – Corp </w:t>
      </w:r>
    </w:p>
    <w:p w14:paraId="60C3E817" w14:textId="730CD3BB" w:rsidR="00FA4641" w:rsidRPr="00015DE4" w:rsidRDefault="00FA4641" w:rsidP="00EB3E96">
      <w:pPr>
        <w:pStyle w:val="ListParagraph"/>
        <w:numPr>
          <w:ilvl w:val="0"/>
          <w:numId w:val="5"/>
        </w:numPr>
      </w:pPr>
      <w:r w:rsidRPr="00015DE4">
        <w:t>Kappa Delta Pi (</w:t>
      </w:r>
      <w:r w:rsidR="00562C2C" w:rsidRPr="00015DE4">
        <w:t>R</w:t>
      </w:r>
      <w:r w:rsidRPr="00015DE4">
        <w:t xml:space="preserve">etirement) – </w:t>
      </w:r>
      <w:r w:rsidR="00321976" w:rsidRPr="00015DE4">
        <w:t>NP leader</w:t>
      </w:r>
    </w:p>
    <w:p w14:paraId="35308B31" w14:textId="49E10799" w:rsidR="00FA4641" w:rsidRPr="00015DE4" w:rsidRDefault="00FA4641" w:rsidP="00EB3E96">
      <w:pPr>
        <w:pStyle w:val="ListParagraph"/>
        <w:numPr>
          <w:ilvl w:val="0"/>
          <w:numId w:val="5"/>
        </w:numPr>
      </w:pPr>
      <w:r w:rsidRPr="00015DE4">
        <w:t>INARF (</w:t>
      </w:r>
      <w:r w:rsidR="00562C2C" w:rsidRPr="00015DE4">
        <w:t>R</w:t>
      </w:r>
      <w:r w:rsidRPr="00015DE4">
        <w:t xml:space="preserve">etirement) – </w:t>
      </w:r>
      <w:r w:rsidR="00073579" w:rsidRPr="00015DE4">
        <w:t>Health</w:t>
      </w:r>
      <w:r w:rsidR="00321976" w:rsidRPr="00015DE4">
        <w:t xml:space="preserve"> care</w:t>
      </w:r>
    </w:p>
    <w:p w14:paraId="52F3658B" w14:textId="602E35F6" w:rsidR="00FA4641" w:rsidRPr="00015DE4" w:rsidRDefault="00FA4641" w:rsidP="00EB3E96">
      <w:pPr>
        <w:pStyle w:val="ListParagraph"/>
        <w:numPr>
          <w:ilvl w:val="0"/>
          <w:numId w:val="5"/>
        </w:numPr>
      </w:pPr>
      <w:r w:rsidRPr="00015DE4">
        <w:t xml:space="preserve">Rock Steady Boxing (New Direction) – </w:t>
      </w:r>
      <w:r w:rsidR="00073579" w:rsidRPr="00015DE4">
        <w:t>Healthcare</w:t>
      </w:r>
      <w:r w:rsidR="00321976" w:rsidRPr="00015DE4">
        <w:t>/D</w:t>
      </w:r>
      <w:r w:rsidR="00073579" w:rsidRPr="00015DE4">
        <w:t>evelopment</w:t>
      </w:r>
    </w:p>
    <w:p w14:paraId="760003DF" w14:textId="59FE76AF" w:rsidR="00A14643" w:rsidRPr="00015DE4" w:rsidRDefault="00A14643" w:rsidP="00EB3E96">
      <w:pPr>
        <w:pStyle w:val="ListParagraph"/>
        <w:numPr>
          <w:ilvl w:val="0"/>
          <w:numId w:val="5"/>
        </w:numPr>
      </w:pPr>
      <w:r w:rsidRPr="00015DE4">
        <w:t>Indianapolis Chamber Orchestra (Retirement) –</w:t>
      </w:r>
      <w:r w:rsidR="00AC30C8" w:rsidRPr="00015DE4">
        <w:t xml:space="preserve"> </w:t>
      </w:r>
      <w:r w:rsidR="00321976" w:rsidRPr="00015DE4">
        <w:t>Performing Arts ED</w:t>
      </w:r>
    </w:p>
    <w:p w14:paraId="0068B1D7" w14:textId="22017C1C" w:rsidR="00A14643" w:rsidRPr="00015DE4" w:rsidRDefault="00AC30C8" w:rsidP="00EB3E96">
      <w:pPr>
        <w:pStyle w:val="ListParagraph"/>
        <w:numPr>
          <w:ilvl w:val="0"/>
          <w:numId w:val="5"/>
        </w:numPr>
      </w:pPr>
      <w:r w:rsidRPr="00015DE4">
        <w:t>Artmix (</w:t>
      </w:r>
      <w:r w:rsidR="00562C2C" w:rsidRPr="00015DE4">
        <w:t>R</w:t>
      </w:r>
      <w:r w:rsidRPr="00015DE4">
        <w:t>esigned)</w:t>
      </w:r>
      <w:r w:rsidR="00A14643" w:rsidRPr="00015DE4">
        <w:t xml:space="preserve"> –</w:t>
      </w:r>
      <w:r w:rsidR="00073579" w:rsidRPr="00015DE4">
        <w:t xml:space="preserve"> </w:t>
      </w:r>
      <w:r w:rsidR="00EB3E96" w:rsidRPr="00015DE4">
        <w:t>Development</w:t>
      </w:r>
      <w:r w:rsidR="00F829F4" w:rsidRPr="00015DE4">
        <w:t xml:space="preserve"> background</w:t>
      </w:r>
    </w:p>
    <w:p w14:paraId="4972034C" w14:textId="43928CBE" w:rsidR="00073579" w:rsidRPr="00015DE4" w:rsidRDefault="00073579" w:rsidP="00EB3E96">
      <w:pPr>
        <w:pStyle w:val="ListParagraph"/>
        <w:numPr>
          <w:ilvl w:val="0"/>
          <w:numId w:val="5"/>
        </w:numPr>
      </w:pPr>
      <w:r w:rsidRPr="00015DE4">
        <w:t>Pathfinder Services (</w:t>
      </w:r>
      <w:r w:rsidR="00562C2C" w:rsidRPr="00015DE4">
        <w:t>R</w:t>
      </w:r>
      <w:r w:rsidRPr="00015DE4">
        <w:t xml:space="preserve">etirement) – </w:t>
      </w:r>
      <w:r w:rsidR="00EB3E96" w:rsidRPr="00015DE4">
        <w:t xml:space="preserve">Disability </w:t>
      </w:r>
      <w:r w:rsidR="00321976" w:rsidRPr="00015DE4">
        <w:t xml:space="preserve">Services </w:t>
      </w:r>
      <w:r w:rsidR="00EB3E96" w:rsidRPr="00015DE4">
        <w:t>Exec</w:t>
      </w:r>
      <w:r w:rsidR="00321976" w:rsidRPr="00015DE4">
        <w:t>utive</w:t>
      </w:r>
    </w:p>
    <w:p w14:paraId="767A295B" w14:textId="4DDFD06F" w:rsidR="00073579" w:rsidRPr="00015DE4" w:rsidRDefault="00073579" w:rsidP="00EB3E96">
      <w:pPr>
        <w:pStyle w:val="ListParagraph"/>
        <w:numPr>
          <w:ilvl w:val="0"/>
          <w:numId w:val="5"/>
        </w:numPr>
      </w:pPr>
      <w:r w:rsidRPr="00015DE4">
        <w:t>Indiana Rural Health Association (</w:t>
      </w:r>
      <w:r w:rsidR="00562C2C" w:rsidRPr="00015DE4">
        <w:t>R</w:t>
      </w:r>
      <w:r w:rsidRPr="00015DE4">
        <w:t xml:space="preserve">etirement) – </w:t>
      </w:r>
      <w:r w:rsidR="00321976" w:rsidRPr="00015DE4">
        <w:t>Healthcare Executive *</w:t>
      </w:r>
    </w:p>
    <w:p w14:paraId="25E78D09" w14:textId="64B26D7E" w:rsidR="00EB3E96" w:rsidRPr="00015DE4" w:rsidRDefault="00EB3E96" w:rsidP="009565CE">
      <w:pPr>
        <w:pStyle w:val="ListParagraph"/>
        <w:numPr>
          <w:ilvl w:val="0"/>
          <w:numId w:val="5"/>
        </w:numPr>
      </w:pPr>
      <w:r w:rsidRPr="00015DE4">
        <w:t>LifeSmart Youth (</w:t>
      </w:r>
      <w:r w:rsidR="00562C2C" w:rsidRPr="00015DE4">
        <w:t>R</w:t>
      </w:r>
      <w:r w:rsidRPr="00015DE4">
        <w:t xml:space="preserve">esigned) </w:t>
      </w:r>
      <w:r w:rsidR="00321976" w:rsidRPr="00015DE4">
        <w:t>–</w:t>
      </w:r>
      <w:r w:rsidRPr="00015DE4">
        <w:t xml:space="preserve"> </w:t>
      </w:r>
      <w:bookmarkEnd w:id="0"/>
      <w:r w:rsidR="00321976" w:rsidRPr="00015DE4">
        <w:t>Youth Services Executive</w:t>
      </w:r>
    </w:p>
    <w:p w14:paraId="7C8981D5" w14:textId="4962782E" w:rsidR="00321976" w:rsidRPr="00015DE4" w:rsidRDefault="00321976" w:rsidP="00321976">
      <w:pPr>
        <w:pStyle w:val="ListParagraph"/>
        <w:numPr>
          <w:ilvl w:val="0"/>
          <w:numId w:val="5"/>
        </w:numPr>
      </w:pPr>
      <w:r w:rsidRPr="00015DE4">
        <w:t>Immigrant Welcome Center</w:t>
      </w:r>
      <w:r w:rsidR="003E60AE" w:rsidRPr="00015DE4">
        <w:t>(</w:t>
      </w:r>
      <w:r w:rsidR="00562C2C" w:rsidRPr="00015DE4">
        <w:t>N</w:t>
      </w:r>
      <w:r w:rsidR="003E60AE" w:rsidRPr="00015DE4">
        <w:t>ew direction)</w:t>
      </w:r>
      <w:r w:rsidRPr="00015DE4">
        <w:t xml:space="preserve"> – </w:t>
      </w:r>
      <w:r w:rsidR="008320E2" w:rsidRPr="00015DE4">
        <w:t>Healthcare</w:t>
      </w:r>
    </w:p>
    <w:p w14:paraId="438E4062" w14:textId="39BA81C4" w:rsidR="00321976" w:rsidRPr="00015DE4" w:rsidRDefault="005067A4" w:rsidP="009565CE">
      <w:pPr>
        <w:pStyle w:val="ListParagraph"/>
        <w:numPr>
          <w:ilvl w:val="0"/>
          <w:numId w:val="5"/>
        </w:numPr>
      </w:pPr>
      <w:r w:rsidRPr="00015DE4">
        <w:t xml:space="preserve">Fayette County Community Foundation </w:t>
      </w:r>
      <w:r w:rsidR="005B316A" w:rsidRPr="00015DE4">
        <w:t>(</w:t>
      </w:r>
      <w:r w:rsidR="00562C2C" w:rsidRPr="00015DE4">
        <w:t>R</w:t>
      </w:r>
      <w:r w:rsidR="005B316A" w:rsidRPr="00015DE4">
        <w:t>etirement)</w:t>
      </w:r>
      <w:r w:rsidRPr="00015DE4">
        <w:t xml:space="preserve">– </w:t>
      </w:r>
      <w:r w:rsidR="00DF518C" w:rsidRPr="00015DE4">
        <w:t>Philanthropy</w:t>
      </w:r>
    </w:p>
    <w:p w14:paraId="32A45B48" w14:textId="7E31BC13" w:rsidR="005067A4" w:rsidRPr="00015DE4" w:rsidRDefault="005067A4" w:rsidP="009565CE">
      <w:pPr>
        <w:pStyle w:val="ListParagraph"/>
        <w:numPr>
          <w:ilvl w:val="0"/>
          <w:numId w:val="5"/>
        </w:numPr>
      </w:pPr>
      <w:r w:rsidRPr="00015DE4">
        <w:t>Indianapolis City Market (</w:t>
      </w:r>
      <w:r w:rsidR="00562C2C" w:rsidRPr="00015DE4">
        <w:t>R</w:t>
      </w:r>
      <w:r w:rsidRPr="00015DE4">
        <w:t xml:space="preserve">esigned) – </w:t>
      </w:r>
      <w:r w:rsidR="00524059" w:rsidRPr="00015DE4">
        <w:t>Former public library exec</w:t>
      </w:r>
    </w:p>
    <w:p w14:paraId="637DAAEF" w14:textId="5A433598" w:rsidR="008320E2" w:rsidRPr="00015DE4" w:rsidRDefault="008320E2" w:rsidP="009565CE">
      <w:pPr>
        <w:pStyle w:val="ListParagraph"/>
        <w:numPr>
          <w:ilvl w:val="0"/>
          <w:numId w:val="5"/>
        </w:numPr>
      </w:pPr>
      <w:r w:rsidRPr="00015DE4">
        <w:t xml:space="preserve">Break the Cycle (National NP – </w:t>
      </w:r>
      <w:r w:rsidR="00562C2C" w:rsidRPr="00015DE4">
        <w:t>R</w:t>
      </w:r>
      <w:r w:rsidRPr="00015DE4">
        <w:t xml:space="preserve">esigned) – </w:t>
      </w:r>
      <w:r w:rsidR="00DF518C" w:rsidRPr="00015DE4">
        <w:t>Suspended in Oct pending strategic review</w:t>
      </w:r>
    </w:p>
    <w:p w14:paraId="3E15E182" w14:textId="7C4796B4" w:rsidR="00DF518C" w:rsidRPr="00015DE4" w:rsidRDefault="00DF518C" w:rsidP="009565CE">
      <w:pPr>
        <w:pStyle w:val="ListParagraph"/>
        <w:numPr>
          <w:ilvl w:val="0"/>
          <w:numId w:val="5"/>
        </w:numPr>
      </w:pPr>
      <w:r w:rsidRPr="00015DE4">
        <w:lastRenderedPageBreak/>
        <w:t>Tangram (</w:t>
      </w:r>
      <w:r w:rsidR="00562C2C" w:rsidRPr="00015DE4">
        <w:t>New</w:t>
      </w:r>
      <w:r w:rsidRPr="00015DE4">
        <w:t xml:space="preserve"> direction) – </w:t>
      </w:r>
      <w:r w:rsidR="00524059" w:rsidRPr="00015DE4">
        <w:t>Human services CEO/Stat</w:t>
      </w:r>
      <w:r w:rsidR="009C5A18" w:rsidRPr="00015DE4">
        <w:t>e</w:t>
      </w:r>
      <w:r w:rsidR="00524059" w:rsidRPr="00015DE4">
        <w:t xml:space="preserve"> government executive</w:t>
      </w:r>
    </w:p>
    <w:p w14:paraId="4E304895" w14:textId="28F68F94" w:rsidR="00743268" w:rsidRPr="00015DE4" w:rsidRDefault="00743268" w:rsidP="00743268">
      <w:r w:rsidRPr="00015DE4">
        <w:t>2021</w:t>
      </w:r>
    </w:p>
    <w:p w14:paraId="7133DF10" w14:textId="3C6A1862" w:rsidR="00F829F4" w:rsidRPr="00015DE4" w:rsidRDefault="00F829F4" w:rsidP="00F829F4">
      <w:pPr>
        <w:pStyle w:val="ListParagraph"/>
        <w:numPr>
          <w:ilvl w:val="0"/>
          <w:numId w:val="5"/>
        </w:numPr>
      </w:pPr>
      <w:r w:rsidRPr="00015DE4">
        <w:t>Janus Developmental Services (</w:t>
      </w:r>
      <w:r w:rsidR="00562C2C" w:rsidRPr="00015DE4">
        <w:t>R</w:t>
      </w:r>
      <w:r w:rsidRPr="00015DE4">
        <w:t>etirement) – Disability leader</w:t>
      </w:r>
    </w:p>
    <w:p w14:paraId="2F2F6FE5" w14:textId="32D01C60" w:rsidR="00524059" w:rsidRPr="00015DE4" w:rsidRDefault="00524059" w:rsidP="00F829F4">
      <w:pPr>
        <w:pStyle w:val="ListParagraph"/>
        <w:numPr>
          <w:ilvl w:val="0"/>
          <w:numId w:val="5"/>
        </w:numPr>
      </w:pPr>
      <w:r w:rsidRPr="00015DE4">
        <w:t>Dance Kaleidoscope (</w:t>
      </w:r>
      <w:r w:rsidR="00562C2C" w:rsidRPr="00015DE4">
        <w:t>R</w:t>
      </w:r>
      <w:r w:rsidRPr="00015DE4">
        <w:t xml:space="preserve">etirement) – </w:t>
      </w:r>
      <w:r w:rsidR="009C5A18" w:rsidRPr="00015DE4">
        <w:t xml:space="preserve">Performing </w:t>
      </w:r>
      <w:r w:rsidR="00F32446" w:rsidRPr="00015DE4">
        <w:t>Arts leader</w:t>
      </w:r>
      <w:r w:rsidR="00F829F4" w:rsidRPr="00015DE4">
        <w:t xml:space="preserve"> </w:t>
      </w:r>
    </w:p>
    <w:p w14:paraId="11D83B8F" w14:textId="69D98AC0" w:rsidR="00F32446" w:rsidRPr="00015DE4" w:rsidRDefault="00F32446" w:rsidP="00F829F4">
      <w:pPr>
        <w:pStyle w:val="ListParagraph"/>
        <w:numPr>
          <w:ilvl w:val="0"/>
          <w:numId w:val="5"/>
        </w:numPr>
      </w:pPr>
      <w:r w:rsidRPr="00015DE4">
        <w:t>St Joseph Institute for the Deaf</w:t>
      </w:r>
      <w:r w:rsidR="00BE2B63" w:rsidRPr="00015DE4">
        <w:t xml:space="preserve"> </w:t>
      </w:r>
      <w:r w:rsidR="009C5A18" w:rsidRPr="00015DE4">
        <w:t>(</w:t>
      </w:r>
      <w:r w:rsidR="00562C2C" w:rsidRPr="00015DE4">
        <w:t>N</w:t>
      </w:r>
      <w:r w:rsidR="009C5A18" w:rsidRPr="00015DE4">
        <w:t>ewly created role)</w:t>
      </w:r>
      <w:r w:rsidRPr="00015DE4">
        <w:t xml:space="preserve"> </w:t>
      </w:r>
      <w:r w:rsidR="003D28DB" w:rsidRPr="00015DE4">
        <w:t>–</w:t>
      </w:r>
      <w:r w:rsidRPr="00015DE4">
        <w:t xml:space="preserve"> </w:t>
      </w:r>
      <w:r w:rsidR="00DA3310" w:rsidRPr="00015DE4">
        <w:t>F</w:t>
      </w:r>
      <w:r w:rsidR="00632381" w:rsidRPr="00015DE4">
        <w:t>R leader</w:t>
      </w:r>
    </w:p>
    <w:p w14:paraId="310D5D8C" w14:textId="55CA75A9" w:rsidR="003D28DB" w:rsidRPr="00015DE4" w:rsidRDefault="003D28DB" w:rsidP="00F829F4">
      <w:pPr>
        <w:pStyle w:val="ListParagraph"/>
        <w:numPr>
          <w:ilvl w:val="0"/>
          <w:numId w:val="5"/>
        </w:numPr>
      </w:pPr>
      <w:r w:rsidRPr="00015DE4">
        <w:t>Coburn Place Safe Haven (</w:t>
      </w:r>
      <w:r w:rsidR="00562C2C" w:rsidRPr="00015DE4">
        <w:t>N</w:t>
      </w:r>
      <w:r w:rsidRPr="00015DE4">
        <w:t xml:space="preserve">ew direction) </w:t>
      </w:r>
      <w:r w:rsidR="00DA3310" w:rsidRPr="00015DE4">
        <w:t>–</w:t>
      </w:r>
      <w:r w:rsidRPr="00015DE4">
        <w:t xml:space="preserve"> </w:t>
      </w:r>
      <w:r w:rsidR="00632381" w:rsidRPr="00015DE4">
        <w:t>Social Services leader</w:t>
      </w:r>
    </w:p>
    <w:p w14:paraId="765767D0" w14:textId="36287AD9" w:rsidR="00DA3310" w:rsidRPr="00015DE4" w:rsidRDefault="00562C2C" w:rsidP="00F829F4">
      <w:pPr>
        <w:pStyle w:val="ListParagraph"/>
        <w:numPr>
          <w:ilvl w:val="0"/>
          <w:numId w:val="5"/>
        </w:numPr>
      </w:pPr>
      <w:r w:rsidRPr="00015DE4">
        <w:t xml:space="preserve"># </w:t>
      </w:r>
      <w:r w:rsidR="00DA3310" w:rsidRPr="00015DE4">
        <w:t>Jackson Center (</w:t>
      </w:r>
      <w:r w:rsidRPr="00015DE4">
        <w:t>R</w:t>
      </w:r>
      <w:r w:rsidR="00DA3310" w:rsidRPr="00015DE4">
        <w:t xml:space="preserve">etirement) </w:t>
      </w:r>
      <w:r w:rsidR="00632381" w:rsidRPr="00015DE4">
        <w:t>–</w:t>
      </w:r>
      <w:r w:rsidR="00DA3310" w:rsidRPr="00015DE4">
        <w:t xml:space="preserve"> </w:t>
      </w:r>
      <w:r w:rsidR="00F37E10" w:rsidRPr="00015DE4">
        <w:t>Social Services/Health leader</w:t>
      </w:r>
    </w:p>
    <w:p w14:paraId="365663FD" w14:textId="3BFC5716" w:rsidR="00F37E10" w:rsidRPr="00015DE4" w:rsidRDefault="00F37E10" w:rsidP="00F37E10">
      <w:pPr>
        <w:pStyle w:val="ListParagraph"/>
        <w:numPr>
          <w:ilvl w:val="0"/>
          <w:numId w:val="5"/>
        </w:numPr>
      </w:pPr>
      <w:r w:rsidRPr="00015DE4">
        <w:t>Coaching Oct 2021- CAFÉ (</w:t>
      </w:r>
      <w:r w:rsidR="00562C2C" w:rsidRPr="00015DE4">
        <w:t>N</w:t>
      </w:r>
      <w:r w:rsidRPr="00015DE4">
        <w:t xml:space="preserve">ew direction) – Social </w:t>
      </w:r>
      <w:r w:rsidR="0069542A" w:rsidRPr="00015DE4">
        <w:t>S</w:t>
      </w:r>
      <w:r w:rsidRPr="00015DE4">
        <w:t>ervices leader</w:t>
      </w:r>
    </w:p>
    <w:p w14:paraId="140062B8" w14:textId="7D273F82" w:rsidR="00BE2B63" w:rsidRPr="00015DE4" w:rsidRDefault="00BE2B63" w:rsidP="00BE2B63">
      <w:pPr>
        <w:pStyle w:val="ListParagraph"/>
        <w:numPr>
          <w:ilvl w:val="0"/>
          <w:numId w:val="5"/>
        </w:numPr>
      </w:pPr>
      <w:r w:rsidRPr="00015DE4">
        <w:t>Outreach Homeless Youth (CEO health) – Faith/Youth leader</w:t>
      </w:r>
    </w:p>
    <w:p w14:paraId="34845970" w14:textId="1E88ECF3" w:rsidR="00A37EF6" w:rsidRPr="00015DE4" w:rsidRDefault="00A37EF6" w:rsidP="00A37EF6">
      <w:r w:rsidRPr="00015DE4">
        <w:t>2022</w:t>
      </w:r>
    </w:p>
    <w:p w14:paraId="6FBC740D" w14:textId="2398C06A" w:rsidR="00DD0F63" w:rsidRPr="00015DE4" w:rsidRDefault="00DD0F63" w:rsidP="00F829F4">
      <w:pPr>
        <w:pStyle w:val="ListParagraph"/>
        <w:numPr>
          <w:ilvl w:val="0"/>
          <w:numId w:val="5"/>
        </w:numPr>
      </w:pPr>
      <w:r w:rsidRPr="00015DE4">
        <w:t xml:space="preserve">Stone Belt </w:t>
      </w:r>
      <w:r w:rsidR="003949C6" w:rsidRPr="00015DE4">
        <w:t>(</w:t>
      </w:r>
      <w:r w:rsidR="00562C2C" w:rsidRPr="00015DE4">
        <w:t>R</w:t>
      </w:r>
      <w:r w:rsidR="003949C6" w:rsidRPr="00015DE4">
        <w:t>etirement) –</w:t>
      </w:r>
      <w:r w:rsidRPr="00015DE4">
        <w:t xml:space="preserve"> </w:t>
      </w:r>
      <w:r w:rsidR="007E1243" w:rsidRPr="00015DE4">
        <w:t>Disability Services leader</w:t>
      </w:r>
      <w:r w:rsidR="00BE2B63" w:rsidRPr="00015DE4">
        <w:t>*</w:t>
      </w:r>
    </w:p>
    <w:p w14:paraId="6DC6E7D9" w14:textId="2FDF427D" w:rsidR="00A37EF6" w:rsidRPr="00015DE4" w:rsidRDefault="00A37EF6" w:rsidP="00F829F4">
      <w:pPr>
        <w:pStyle w:val="ListParagraph"/>
        <w:numPr>
          <w:ilvl w:val="0"/>
          <w:numId w:val="5"/>
        </w:numPr>
      </w:pPr>
      <w:r w:rsidRPr="00015DE4">
        <w:t xml:space="preserve">Safe Passage </w:t>
      </w:r>
      <w:r w:rsidR="00BE2B63" w:rsidRPr="00015DE4">
        <w:t xml:space="preserve">– Batesville, IN </w:t>
      </w:r>
      <w:r w:rsidRPr="00015DE4">
        <w:t>(</w:t>
      </w:r>
      <w:r w:rsidR="00562C2C" w:rsidRPr="00015DE4">
        <w:t>R</w:t>
      </w:r>
      <w:r w:rsidRPr="00015DE4">
        <w:t xml:space="preserve">etirement) </w:t>
      </w:r>
      <w:r w:rsidR="00BE2B63" w:rsidRPr="00015DE4">
        <w:t>–</w:t>
      </w:r>
      <w:r w:rsidRPr="00015DE4">
        <w:t xml:space="preserve"> </w:t>
      </w:r>
      <w:r w:rsidR="0069542A" w:rsidRPr="00015DE4">
        <w:t>Social Services leader *</w:t>
      </w:r>
    </w:p>
    <w:p w14:paraId="30FB3649" w14:textId="1A1558DC" w:rsidR="00BE2B63" w:rsidRPr="00015DE4" w:rsidRDefault="00BE2B63" w:rsidP="00F829F4">
      <w:pPr>
        <w:pStyle w:val="ListParagraph"/>
        <w:numPr>
          <w:ilvl w:val="0"/>
          <w:numId w:val="5"/>
        </w:numPr>
      </w:pPr>
      <w:r w:rsidRPr="00015DE4">
        <w:t>Neighborhood Christian Legal Clinic (</w:t>
      </w:r>
      <w:r w:rsidR="00552A1C" w:rsidRPr="00015DE4">
        <w:t xml:space="preserve">Poor </w:t>
      </w:r>
      <w:r w:rsidR="00562C2C" w:rsidRPr="00015DE4">
        <w:t>H</w:t>
      </w:r>
      <w:r w:rsidRPr="00015DE4">
        <w:t xml:space="preserve">ealth) – </w:t>
      </w:r>
      <w:r w:rsidR="003E60AE" w:rsidRPr="00015DE4">
        <w:t>Gov’t</w:t>
      </w:r>
    </w:p>
    <w:p w14:paraId="527717B2" w14:textId="0E4B6EE4" w:rsidR="00BE2B63" w:rsidRPr="00015DE4" w:rsidRDefault="00BE2B63" w:rsidP="00F829F4">
      <w:pPr>
        <w:pStyle w:val="ListParagraph"/>
        <w:numPr>
          <w:ilvl w:val="0"/>
          <w:numId w:val="5"/>
        </w:numPr>
      </w:pPr>
      <w:r w:rsidRPr="00015DE4">
        <w:t>Madison Co</w:t>
      </w:r>
      <w:r w:rsidR="003E60AE" w:rsidRPr="00015DE4">
        <w:t>unty</w:t>
      </w:r>
      <w:r w:rsidRPr="00015DE4">
        <w:t xml:space="preserve"> Community Foundation</w:t>
      </w:r>
      <w:r w:rsidR="00C24DF3" w:rsidRPr="00015DE4">
        <w:t xml:space="preserve"> (</w:t>
      </w:r>
      <w:r w:rsidR="00562C2C" w:rsidRPr="00015DE4">
        <w:t>R</w:t>
      </w:r>
      <w:r w:rsidR="00C24DF3" w:rsidRPr="00015DE4">
        <w:t>etirement)</w:t>
      </w:r>
      <w:r w:rsidRPr="00015DE4">
        <w:t xml:space="preserve"> – </w:t>
      </w:r>
      <w:r w:rsidR="003E60AE" w:rsidRPr="00015DE4">
        <w:t>YMCA Exec</w:t>
      </w:r>
    </w:p>
    <w:p w14:paraId="0166CA70" w14:textId="6BB643AD" w:rsidR="003E60AE" w:rsidRPr="00015DE4" w:rsidRDefault="006027A9" w:rsidP="00F829F4">
      <w:pPr>
        <w:pStyle w:val="ListParagraph"/>
        <w:numPr>
          <w:ilvl w:val="0"/>
          <w:numId w:val="5"/>
        </w:numPr>
      </w:pPr>
      <w:r w:rsidRPr="00015DE4">
        <w:t>Indiana Fiscal Policy Institute (</w:t>
      </w:r>
      <w:r w:rsidR="00562C2C" w:rsidRPr="00015DE4">
        <w:t>R</w:t>
      </w:r>
      <w:r w:rsidRPr="00015DE4">
        <w:t xml:space="preserve">esigned) – </w:t>
      </w:r>
      <w:r w:rsidR="00AC5082" w:rsidRPr="00015DE4">
        <w:t>Policy</w:t>
      </w:r>
      <w:r w:rsidR="00825A83" w:rsidRPr="00015DE4">
        <w:t xml:space="preserve"> leader</w:t>
      </w:r>
    </w:p>
    <w:p w14:paraId="4524CFB2" w14:textId="5E42F4D9" w:rsidR="00AC5082" w:rsidRPr="00015DE4" w:rsidRDefault="00AC5082" w:rsidP="00AC5082">
      <w:pPr>
        <w:pStyle w:val="ListParagraph"/>
        <w:numPr>
          <w:ilvl w:val="0"/>
          <w:numId w:val="5"/>
        </w:numPr>
      </w:pPr>
      <w:r w:rsidRPr="00015DE4">
        <w:t>United Way – Bloomington (</w:t>
      </w:r>
      <w:r w:rsidR="00562C2C" w:rsidRPr="00015DE4">
        <w:t>R</w:t>
      </w:r>
      <w:r w:rsidRPr="00015DE4">
        <w:t xml:space="preserve">esigned) – </w:t>
      </w:r>
      <w:r w:rsidR="00766C9C" w:rsidRPr="00015DE4">
        <w:t>Fundraiser/Assn Exec</w:t>
      </w:r>
      <w:r w:rsidRPr="00015DE4">
        <w:t xml:space="preserve"> </w:t>
      </w:r>
    </w:p>
    <w:p w14:paraId="7382D512" w14:textId="3439E76C" w:rsidR="00AC5082" w:rsidRPr="00015DE4" w:rsidRDefault="00AC5082" w:rsidP="00AC5082">
      <w:pPr>
        <w:ind w:left="360"/>
      </w:pPr>
      <w:r w:rsidRPr="00015DE4">
        <w:t>100.</w:t>
      </w:r>
      <w:r w:rsidR="00825A83" w:rsidRPr="00015DE4">
        <w:t xml:space="preserve"> </w:t>
      </w:r>
      <w:r w:rsidRPr="00015DE4">
        <w:t>ADEC (Elkhart) (</w:t>
      </w:r>
      <w:r w:rsidR="00562C2C" w:rsidRPr="00015DE4">
        <w:t>R</w:t>
      </w:r>
      <w:r w:rsidRPr="00015DE4">
        <w:t xml:space="preserve">etirement) </w:t>
      </w:r>
      <w:r w:rsidR="00766C9C" w:rsidRPr="00015DE4">
        <w:t>–</w:t>
      </w:r>
      <w:r w:rsidRPr="00015DE4">
        <w:t xml:space="preserve"> </w:t>
      </w:r>
      <w:r w:rsidR="00766C9C" w:rsidRPr="00015DE4">
        <w:t>Social Services Executive</w:t>
      </w:r>
    </w:p>
    <w:p w14:paraId="1D450B78" w14:textId="5F53F3BF" w:rsidR="00825A83" w:rsidRPr="00015DE4" w:rsidRDefault="00825A83" w:rsidP="00825A83">
      <w:pPr>
        <w:ind w:left="360"/>
      </w:pPr>
      <w:r w:rsidRPr="00015DE4">
        <w:t xml:space="preserve">101. </w:t>
      </w:r>
      <w:r w:rsidR="00562C2C" w:rsidRPr="00015DE4">
        <w:t xml:space="preserve">Rush </w:t>
      </w:r>
      <w:r w:rsidRPr="00015DE4">
        <w:t>County Community Foundation (</w:t>
      </w:r>
      <w:r w:rsidR="00562C2C" w:rsidRPr="00015DE4">
        <w:t>R</w:t>
      </w:r>
      <w:r w:rsidRPr="00015DE4">
        <w:t>esigned) – Nonprofit ED</w:t>
      </w:r>
    </w:p>
    <w:p w14:paraId="47C39293" w14:textId="77777777" w:rsidR="00825A83" w:rsidRPr="00015DE4" w:rsidRDefault="00825A83" w:rsidP="00825A83">
      <w:r w:rsidRPr="00015DE4">
        <w:t>2023</w:t>
      </w:r>
    </w:p>
    <w:p w14:paraId="2A10DDB2" w14:textId="34BC6F79" w:rsidR="00AA2B52" w:rsidRPr="00015DE4" w:rsidRDefault="00AA2B52" w:rsidP="00AA2B52">
      <w:pPr>
        <w:ind w:left="360"/>
      </w:pPr>
      <w:r w:rsidRPr="00015DE4">
        <w:t>102. Noble of Indiana (</w:t>
      </w:r>
      <w:r w:rsidR="00562C2C" w:rsidRPr="00015DE4">
        <w:t>R</w:t>
      </w:r>
      <w:r w:rsidRPr="00015DE4">
        <w:t>etirement) – Disability services leader</w:t>
      </w:r>
    </w:p>
    <w:p w14:paraId="6E33A75A" w14:textId="66F08A21" w:rsidR="007E1243" w:rsidRPr="00015DE4" w:rsidRDefault="00825A83" w:rsidP="00825A83">
      <w:pPr>
        <w:ind w:left="360"/>
      </w:pPr>
      <w:r w:rsidRPr="00015DE4">
        <w:t>103.</w:t>
      </w:r>
      <w:r w:rsidR="00766C9C" w:rsidRPr="00015DE4">
        <w:t xml:space="preserve"> </w:t>
      </w:r>
      <w:r w:rsidRPr="00015DE4">
        <w:t>Indiana Optometric Association (</w:t>
      </w:r>
      <w:r w:rsidR="00562C2C" w:rsidRPr="00015DE4">
        <w:t>R</w:t>
      </w:r>
      <w:r w:rsidRPr="00015DE4">
        <w:t xml:space="preserve">etirement) – </w:t>
      </w:r>
      <w:r w:rsidR="00AA2B52" w:rsidRPr="00015DE4">
        <w:t>Health Assn leader</w:t>
      </w:r>
    </w:p>
    <w:p w14:paraId="41C13D7A" w14:textId="79350E1E" w:rsidR="0007500F" w:rsidRPr="00015DE4" w:rsidRDefault="0007500F" w:rsidP="00825A83">
      <w:pPr>
        <w:ind w:left="360"/>
      </w:pPr>
      <w:r w:rsidRPr="00015DE4">
        <w:t>104. Prosperity Indiana (</w:t>
      </w:r>
      <w:r w:rsidR="00562C2C" w:rsidRPr="00015DE4">
        <w:t>R</w:t>
      </w:r>
      <w:r w:rsidRPr="00015DE4">
        <w:t xml:space="preserve">esigned) </w:t>
      </w:r>
      <w:r w:rsidR="00A4471F" w:rsidRPr="00015DE4">
        <w:t>–</w:t>
      </w:r>
      <w:r w:rsidRPr="00015DE4">
        <w:t xml:space="preserve"> </w:t>
      </w:r>
      <w:r w:rsidR="00311D5F" w:rsidRPr="00015DE4">
        <w:t>Community Development leader</w:t>
      </w:r>
    </w:p>
    <w:p w14:paraId="3F150DB0" w14:textId="4E89578B" w:rsidR="00A4471F" w:rsidRPr="00015DE4" w:rsidRDefault="00A4471F" w:rsidP="00825A83">
      <w:pPr>
        <w:ind w:left="360"/>
      </w:pPr>
      <w:r w:rsidRPr="00015DE4">
        <w:t>10</w:t>
      </w:r>
      <w:r w:rsidR="00C24DF3" w:rsidRPr="00015DE4">
        <w:t>5</w:t>
      </w:r>
      <w:r w:rsidRPr="00015DE4">
        <w:t>. Cancer Support Community (</w:t>
      </w:r>
      <w:r w:rsidR="00562C2C" w:rsidRPr="00015DE4">
        <w:t>R</w:t>
      </w:r>
      <w:r w:rsidRPr="00015DE4">
        <w:t xml:space="preserve">esigned) </w:t>
      </w:r>
      <w:r w:rsidR="00311D5F" w:rsidRPr="00015DE4">
        <w:t>–</w:t>
      </w:r>
      <w:r w:rsidRPr="00015DE4">
        <w:t xml:space="preserve"> </w:t>
      </w:r>
      <w:r w:rsidR="00FF41E7" w:rsidRPr="00015DE4">
        <w:t>Social services/Government leader</w:t>
      </w:r>
    </w:p>
    <w:p w14:paraId="7A5C4782" w14:textId="6EC153D5" w:rsidR="00C24DF3" w:rsidRPr="00015DE4" w:rsidRDefault="00C24DF3" w:rsidP="00C24DF3">
      <w:pPr>
        <w:ind w:left="360"/>
      </w:pPr>
      <w:r w:rsidRPr="00015DE4">
        <w:t>106. Paramount Theatre, Anderson (</w:t>
      </w:r>
      <w:r w:rsidR="00562C2C" w:rsidRPr="00015DE4">
        <w:t>R</w:t>
      </w:r>
      <w:r w:rsidRPr="00015DE4">
        <w:t xml:space="preserve">etirement) – </w:t>
      </w:r>
      <w:r w:rsidR="00FF41E7" w:rsidRPr="00015DE4">
        <w:t>Theatre ED</w:t>
      </w:r>
    </w:p>
    <w:p w14:paraId="1FCD95A5" w14:textId="64D8737B" w:rsidR="00FF41E7" w:rsidRPr="00015DE4" w:rsidRDefault="00FF41E7" w:rsidP="00C24DF3">
      <w:pPr>
        <w:ind w:left="360"/>
      </w:pPr>
      <w:r w:rsidRPr="00015DE4">
        <w:t xml:space="preserve">107. </w:t>
      </w:r>
      <w:r w:rsidR="006E664C" w:rsidRPr="00015DE4">
        <w:t xml:space="preserve"># </w:t>
      </w:r>
      <w:r w:rsidR="00562C2C" w:rsidRPr="00015DE4">
        <w:t xml:space="preserve">Morning Dove Therapeutic Riding (Resigned) – </w:t>
      </w:r>
      <w:r w:rsidR="001B5677" w:rsidRPr="00015DE4">
        <w:t>Nonprofit ED</w:t>
      </w:r>
    </w:p>
    <w:p w14:paraId="35322684" w14:textId="0E8A2A41" w:rsidR="004844D0" w:rsidRPr="00015DE4" w:rsidRDefault="004844D0" w:rsidP="004844D0">
      <w:r w:rsidRPr="00015DE4">
        <w:t>2024</w:t>
      </w:r>
    </w:p>
    <w:p w14:paraId="5738ED1B" w14:textId="753D0232" w:rsidR="00562C2C" w:rsidRPr="00015DE4" w:rsidRDefault="00562C2C" w:rsidP="00C24DF3">
      <w:pPr>
        <w:ind w:left="360"/>
      </w:pPr>
      <w:r w:rsidRPr="00015DE4">
        <w:t xml:space="preserve">108. Sycamore Services (Retirement) – </w:t>
      </w:r>
      <w:r w:rsidR="00A04A85" w:rsidRPr="00015DE4">
        <w:t>Disability Services CEO</w:t>
      </w:r>
    </w:p>
    <w:p w14:paraId="4854F816" w14:textId="2FCF6577" w:rsidR="004844D0" w:rsidRPr="00015DE4" w:rsidRDefault="004844D0" w:rsidP="00C24DF3">
      <w:pPr>
        <w:ind w:left="360"/>
      </w:pPr>
      <w:r w:rsidRPr="00015DE4">
        <w:t xml:space="preserve">109. INAEYC </w:t>
      </w:r>
      <w:r w:rsidR="001B5677" w:rsidRPr="00015DE4">
        <w:t xml:space="preserve">(Early Childhood) </w:t>
      </w:r>
      <w:r w:rsidRPr="00015DE4">
        <w:t xml:space="preserve">(Retirement) – </w:t>
      </w:r>
      <w:r w:rsidR="00A04A85" w:rsidRPr="00015DE4">
        <w:t>Early Education leader</w:t>
      </w:r>
    </w:p>
    <w:p w14:paraId="15CCF31D" w14:textId="5383C2F7" w:rsidR="001B5677" w:rsidRPr="00015DE4" w:rsidRDefault="001B5677" w:rsidP="00C24DF3">
      <w:pPr>
        <w:ind w:left="360"/>
      </w:pPr>
      <w:r w:rsidRPr="00015DE4">
        <w:t xml:space="preserve">110. Gennesaret Free Clinic (Resigned) – </w:t>
      </w:r>
      <w:r w:rsidR="005824AC" w:rsidRPr="00015DE4">
        <w:t>Government/Public Health Leader</w:t>
      </w:r>
    </w:p>
    <w:p w14:paraId="1CE908C0" w14:textId="01066F2B" w:rsidR="001B5677" w:rsidRPr="00015DE4" w:rsidRDefault="001B5677" w:rsidP="00C24DF3">
      <w:pPr>
        <w:ind w:left="360"/>
      </w:pPr>
      <w:r w:rsidRPr="00015DE4">
        <w:t xml:space="preserve">111. </w:t>
      </w:r>
      <w:r w:rsidR="00A04A85" w:rsidRPr="00015DE4">
        <w:t xml:space="preserve">Mary Rigg Neighborhood </w:t>
      </w:r>
      <w:r w:rsidRPr="00015DE4">
        <w:t xml:space="preserve">Center (Retirement) – </w:t>
      </w:r>
      <w:r w:rsidR="005824AC" w:rsidRPr="00015DE4">
        <w:t>Health and Human Services Leader</w:t>
      </w:r>
    </w:p>
    <w:p w14:paraId="2E328CD2" w14:textId="77777777" w:rsidR="000529D6" w:rsidRPr="00015DE4" w:rsidRDefault="001B5677" w:rsidP="00C24DF3">
      <w:pPr>
        <w:ind w:left="360"/>
      </w:pPr>
      <w:r w:rsidRPr="00015DE4">
        <w:t xml:space="preserve">112. </w:t>
      </w:r>
      <w:r w:rsidR="00A04A85" w:rsidRPr="00015DE4">
        <w:t xml:space="preserve">Hope Healthcare – Avon (Retirement) – </w:t>
      </w:r>
      <w:r w:rsidR="000529D6" w:rsidRPr="00015DE4">
        <w:t>Ministry/Business leader</w:t>
      </w:r>
    </w:p>
    <w:p w14:paraId="4C4922F3" w14:textId="34420BF6" w:rsidR="00AD3BAB" w:rsidRPr="00015DE4" w:rsidRDefault="00AD3BAB" w:rsidP="00AD3BAB">
      <w:pPr>
        <w:ind w:left="360"/>
      </w:pPr>
      <w:r w:rsidRPr="00015DE4">
        <w:t>11</w:t>
      </w:r>
      <w:r w:rsidR="006E664C" w:rsidRPr="00015DE4">
        <w:t>3</w:t>
      </w:r>
      <w:r w:rsidRPr="00015DE4">
        <w:t>. Near North Development Corporation (Resigned) – Community Dev professional</w:t>
      </w:r>
    </w:p>
    <w:p w14:paraId="651D8497" w14:textId="149B4E39" w:rsidR="006E664C" w:rsidRPr="00015DE4" w:rsidRDefault="006E664C" w:rsidP="006E664C">
      <w:pPr>
        <w:ind w:left="360"/>
      </w:pPr>
      <w:r w:rsidRPr="00015DE4">
        <w:t>114. WonderLab Museum, Bloomington (Retirement) – Museum leader</w:t>
      </w:r>
    </w:p>
    <w:p w14:paraId="07F6673A" w14:textId="04ED904A" w:rsidR="006E664C" w:rsidRPr="00015DE4" w:rsidRDefault="006E664C" w:rsidP="006E664C">
      <w:r w:rsidRPr="00015DE4">
        <w:t>2025</w:t>
      </w:r>
    </w:p>
    <w:p w14:paraId="20506F00" w14:textId="3C204468" w:rsidR="001B5677" w:rsidRPr="00015DE4" w:rsidRDefault="000529D6" w:rsidP="00C24DF3">
      <w:pPr>
        <w:ind w:left="360"/>
      </w:pPr>
      <w:r w:rsidRPr="00015DE4">
        <w:t>11</w:t>
      </w:r>
      <w:r w:rsidR="006E664C" w:rsidRPr="00015DE4">
        <w:t>5</w:t>
      </w:r>
      <w:r w:rsidRPr="00015DE4">
        <w:t xml:space="preserve">. Center for Interfaith Cooperation (Retirement) – </w:t>
      </w:r>
      <w:r w:rsidR="006E664C" w:rsidRPr="00015DE4">
        <w:t>Interfaith leader</w:t>
      </w:r>
      <w:r w:rsidR="00A04A85" w:rsidRPr="00015DE4">
        <w:t xml:space="preserve"> </w:t>
      </w:r>
    </w:p>
    <w:p w14:paraId="2322A5A9" w14:textId="495852FD" w:rsidR="00825A83" w:rsidRDefault="00AD3BAB" w:rsidP="006E664C">
      <w:pPr>
        <w:ind w:left="360"/>
      </w:pPr>
      <w:r w:rsidRPr="00015DE4">
        <w:t xml:space="preserve">116. Community Foundation of Wabash County (Retirement) </w:t>
      </w:r>
      <w:r w:rsidR="006E664C" w:rsidRPr="00015DE4">
        <w:t>–</w:t>
      </w:r>
      <w:r w:rsidRPr="00015DE4">
        <w:t xml:space="preserve"> </w:t>
      </w:r>
      <w:r w:rsidR="00015DE4">
        <w:t>Economic Dev Leader</w:t>
      </w:r>
    </w:p>
    <w:p w14:paraId="2AFF9DB3" w14:textId="29B5E775" w:rsidR="00015DE4" w:rsidRDefault="00015DE4" w:rsidP="006E664C">
      <w:pPr>
        <w:ind w:left="360"/>
      </w:pPr>
      <w:r>
        <w:t xml:space="preserve">117. Pink Ribbon Connection (Retirement) – </w:t>
      </w:r>
      <w:r w:rsidR="00143E03">
        <w:t>Nonprofit ED</w:t>
      </w:r>
    </w:p>
    <w:p w14:paraId="0EED9E56" w14:textId="77777777" w:rsidR="00D62F86" w:rsidRDefault="00015DE4" w:rsidP="006E664C">
      <w:pPr>
        <w:ind w:left="360"/>
      </w:pPr>
      <w:r>
        <w:t xml:space="preserve">118. Family Promise of Hendricks County (Resigned) – </w:t>
      </w:r>
      <w:r w:rsidR="00143E03">
        <w:t xml:space="preserve">Nonprofit/Community </w:t>
      </w:r>
      <w:r w:rsidR="00D62F86">
        <w:t>Leader</w:t>
      </w:r>
    </w:p>
    <w:p w14:paraId="47FF0C55" w14:textId="126E6DCB" w:rsidR="00D62F86" w:rsidRDefault="00D62F86" w:rsidP="006E664C">
      <w:pPr>
        <w:ind w:left="360"/>
      </w:pPr>
      <w:r>
        <w:t xml:space="preserve">119. ArtMix (Resigned) – </w:t>
      </w:r>
      <w:r w:rsidR="00955CE8">
        <w:t>Nonprofit CEI</w:t>
      </w:r>
    </w:p>
    <w:p w14:paraId="7C5EBADA" w14:textId="7964C979" w:rsidR="00015DE4" w:rsidRDefault="00D62F86" w:rsidP="006E664C">
      <w:pPr>
        <w:ind w:left="360"/>
      </w:pPr>
      <w:r>
        <w:t>120. Cancer Services of Northeast Indiana (Retirement)</w:t>
      </w:r>
      <w:r w:rsidR="004C5185">
        <w:t xml:space="preserve"> - </w:t>
      </w:r>
      <w:r w:rsidR="00812C0C">
        <w:t>Fundraising leader</w:t>
      </w:r>
      <w:r w:rsidR="004C5185">
        <w:t xml:space="preserve"> </w:t>
      </w:r>
      <w:r w:rsidR="00015DE4">
        <w:t xml:space="preserve"> </w:t>
      </w:r>
    </w:p>
    <w:p w14:paraId="73AFFE0A" w14:textId="7840C961" w:rsidR="00955CE8" w:rsidRDefault="00955CE8" w:rsidP="00955CE8">
      <w:r>
        <w:t>2026</w:t>
      </w:r>
    </w:p>
    <w:p w14:paraId="35E1574E" w14:textId="5DD14592" w:rsidR="005E6753" w:rsidRDefault="005E6753" w:rsidP="006E664C">
      <w:pPr>
        <w:ind w:left="360"/>
      </w:pPr>
      <w:r>
        <w:t xml:space="preserve">121. Community Learning Center, Kendallville, IN (Retirement) – </w:t>
      </w:r>
      <w:r w:rsidR="00955CE8">
        <w:t>Education leader</w:t>
      </w:r>
    </w:p>
    <w:p w14:paraId="2C78AED5" w14:textId="2E252496" w:rsidR="005E6753" w:rsidRDefault="005E6753" w:rsidP="006E664C">
      <w:pPr>
        <w:ind w:left="360"/>
      </w:pPr>
      <w:r>
        <w:t xml:space="preserve">122. </w:t>
      </w:r>
      <w:r w:rsidR="003F5F4A">
        <w:t>*</w:t>
      </w:r>
      <w:r w:rsidR="00CC015F">
        <w:t xml:space="preserve">Tipton County Foundation (Retirement) – </w:t>
      </w:r>
      <w:r w:rsidR="00955CE8">
        <w:t>F</w:t>
      </w:r>
      <w:r w:rsidR="003F5F4A">
        <w:t>oundation leader</w:t>
      </w:r>
    </w:p>
    <w:p w14:paraId="503D07A9" w14:textId="629F586A" w:rsidR="00955CE8" w:rsidRDefault="00955CE8" w:rsidP="006E664C">
      <w:pPr>
        <w:ind w:left="360"/>
      </w:pPr>
      <w:r>
        <w:t xml:space="preserve">123. </w:t>
      </w:r>
      <w:r w:rsidR="00C918DE">
        <w:t>*</w:t>
      </w:r>
      <w:r>
        <w:t xml:space="preserve">Indiana Latino Institute – </w:t>
      </w:r>
      <w:r w:rsidR="00C918DE">
        <w:t>Education leader</w:t>
      </w:r>
    </w:p>
    <w:p w14:paraId="20081E07" w14:textId="3E57905A" w:rsidR="003F5F4A" w:rsidRDefault="003F5F4A" w:rsidP="006E664C">
      <w:pPr>
        <w:ind w:left="360"/>
      </w:pPr>
      <w:r>
        <w:t>124. Arts United of Greater Ft Wayne</w:t>
      </w:r>
      <w:r w:rsidR="00C918DE">
        <w:t xml:space="preserve"> (Retirement)</w:t>
      </w:r>
      <w:r>
        <w:t xml:space="preserve"> –</w:t>
      </w:r>
      <w:r w:rsidR="00C918DE">
        <w:t xml:space="preserve"> Arts </w:t>
      </w:r>
      <w:r w:rsidR="0042190E">
        <w:t>Leader/</w:t>
      </w:r>
      <w:r w:rsidR="00C918DE">
        <w:t>Educator</w:t>
      </w:r>
      <w:r w:rsidR="0042190E">
        <w:t>/Musician</w:t>
      </w:r>
    </w:p>
    <w:p w14:paraId="6275BF3C" w14:textId="5250A52F" w:rsidR="0042190E" w:rsidRPr="00015DE4" w:rsidRDefault="0042190E" w:rsidP="006E664C">
      <w:pPr>
        <w:ind w:left="360"/>
      </w:pPr>
      <w:r>
        <w:t xml:space="preserve">125. </w:t>
      </w:r>
      <w:r w:rsidR="00E40F50">
        <w:t>Benton Community Foundation</w:t>
      </w:r>
      <w:r>
        <w:t xml:space="preserve"> </w:t>
      </w:r>
      <w:r w:rsidR="00146E75">
        <w:t>–</w:t>
      </w:r>
      <w:r>
        <w:t xml:space="preserve"> </w:t>
      </w:r>
      <w:r w:rsidR="00146E75">
        <w:t xml:space="preserve">September announcement/launch </w:t>
      </w:r>
    </w:p>
    <w:sectPr w:rsidR="0042190E" w:rsidRPr="00015DE4" w:rsidSect="00AD3BAB">
      <w:headerReference w:type="default" r:id="rId7"/>
      <w:footerReference w:type="default" r:id="rId8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D3DE3" w14:textId="77777777" w:rsidR="007310AF" w:rsidRDefault="007310AF" w:rsidP="00302198">
      <w:r>
        <w:separator/>
      </w:r>
    </w:p>
  </w:endnote>
  <w:endnote w:type="continuationSeparator" w:id="0">
    <w:p w14:paraId="39AEAFAB" w14:textId="77777777" w:rsidR="007310AF" w:rsidRDefault="007310AF" w:rsidP="00302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77082" w14:textId="77777777" w:rsidR="00EB3E96" w:rsidRPr="00E862C7" w:rsidRDefault="00EB3E96" w:rsidP="00EB3E96">
    <w:pPr>
      <w:rPr>
        <w:sz w:val="24"/>
        <w:szCs w:val="24"/>
      </w:rPr>
    </w:pPr>
    <w:r w:rsidRPr="00385883">
      <w:rPr>
        <w:sz w:val="24"/>
        <w:szCs w:val="24"/>
      </w:rPr>
      <w:t>* - Internal candidate selected</w:t>
    </w:r>
    <w:r>
      <w:rPr>
        <w:sz w:val="24"/>
        <w:szCs w:val="24"/>
      </w:rPr>
      <w:t xml:space="preserve">    # - new leader did not last at least two years (2)</w:t>
    </w:r>
  </w:p>
  <w:p w14:paraId="08FDFA0C" w14:textId="77777777" w:rsidR="00EB3E96" w:rsidRDefault="00EB3E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9EE86" w14:textId="77777777" w:rsidR="007310AF" w:rsidRDefault="007310AF" w:rsidP="00302198">
      <w:r>
        <w:separator/>
      </w:r>
    </w:p>
  </w:footnote>
  <w:footnote w:type="continuationSeparator" w:id="0">
    <w:p w14:paraId="2586FD3B" w14:textId="77777777" w:rsidR="007310AF" w:rsidRDefault="007310AF" w:rsidP="003021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1317C" w14:textId="606590B7" w:rsidR="00302198" w:rsidRDefault="001E6135" w:rsidP="00302198">
    <w:pPr>
      <w:pStyle w:val="Header"/>
      <w:jc w:val="right"/>
    </w:pPr>
    <w:r>
      <w:rPr>
        <w:noProof/>
      </w:rPr>
      <w:drawing>
        <wp:inline distT="0" distB="0" distL="0" distR="0" wp14:anchorId="336D9CEA" wp14:editId="16A9B2BD">
          <wp:extent cx="3511550" cy="533400"/>
          <wp:effectExtent l="0" t="0" r="0" b="0"/>
          <wp:docPr id="1" name="Picture 1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and black logo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1155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B3AE8"/>
    <w:multiLevelType w:val="hybridMultilevel"/>
    <w:tmpl w:val="CFC2C8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941E48"/>
    <w:multiLevelType w:val="hybridMultilevel"/>
    <w:tmpl w:val="A95CB0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BF04CF"/>
    <w:multiLevelType w:val="hybridMultilevel"/>
    <w:tmpl w:val="CFC2C8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100114"/>
    <w:multiLevelType w:val="hybridMultilevel"/>
    <w:tmpl w:val="3432BD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41743322"/>
    <w:multiLevelType w:val="hybridMultilevel"/>
    <w:tmpl w:val="CFC2C8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6D227D"/>
    <w:multiLevelType w:val="hybridMultilevel"/>
    <w:tmpl w:val="BC848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5415664">
    <w:abstractNumId w:val="3"/>
  </w:num>
  <w:num w:numId="2" w16cid:durableId="877622346">
    <w:abstractNumId w:val="3"/>
  </w:num>
  <w:num w:numId="3" w16cid:durableId="528223704">
    <w:abstractNumId w:val="5"/>
  </w:num>
  <w:num w:numId="4" w16cid:durableId="1048527917">
    <w:abstractNumId w:val="1"/>
  </w:num>
  <w:num w:numId="5" w16cid:durableId="738869866">
    <w:abstractNumId w:val="0"/>
  </w:num>
  <w:num w:numId="6" w16cid:durableId="409425870">
    <w:abstractNumId w:val="2"/>
  </w:num>
  <w:num w:numId="7" w16cid:durableId="12195872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EFB"/>
    <w:rsid w:val="00015DE4"/>
    <w:rsid w:val="000250F5"/>
    <w:rsid w:val="0003250F"/>
    <w:rsid w:val="00052404"/>
    <w:rsid w:val="000529D6"/>
    <w:rsid w:val="000654E8"/>
    <w:rsid w:val="00073579"/>
    <w:rsid w:val="0007500F"/>
    <w:rsid w:val="0007539E"/>
    <w:rsid w:val="00077D9E"/>
    <w:rsid w:val="00086A62"/>
    <w:rsid w:val="000A0F36"/>
    <w:rsid w:val="000A7A36"/>
    <w:rsid w:val="000C3629"/>
    <w:rsid w:val="000C790D"/>
    <w:rsid w:val="000E0348"/>
    <w:rsid w:val="000E07F8"/>
    <w:rsid w:val="000E2B38"/>
    <w:rsid w:val="000E2D0F"/>
    <w:rsid w:val="0012783B"/>
    <w:rsid w:val="00133BB1"/>
    <w:rsid w:val="001426AC"/>
    <w:rsid w:val="00143E03"/>
    <w:rsid w:val="00146E75"/>
    <w:rsid w:val="00152D74"/>
    <w:rsid w:val="00162E1F"/>
    <w:rsid w:val="001A1134"/>
    <w:rsid w:val="001A63D6"/>
    <w:rsid w:val="001B5677"/>
    <w:rsid w:val="001C0ED9"/>
    <w:rsid w:val="001D7FCE"/>
    <w:rsid w:val="001E3DC6"/>
    <w:rsid w:val="001E6135"/>
    <w:rsid w:val="001F3353"/>
    <w:rsid w:val="002023EE"/>
    <w:rsid w:val="0020419A"/>
    <w:rsid w:val="00207B61"/>
    <w:rsid w:val="002112BB"/>
    <w:rsid w:val="00223287"/>
    <w:rsid w:val="00227542"/>
    <w:rsid w:val="00230327"/>
    <w:rsid w:val="00230EFB"/>
    <w:rsid w:val="002346AC"/>
    <w:rsid w:val="00236E8B"/>
    <w:rsid w:val="00266DD2"/>
    <w:rsid w:val="00275A31"/>
    <w:rsid w:val="00286597"/>
    <w:rsid w:val="00291C7E"/>
    <w:rsid w:val="00292626"/>
    <w:rsid w:val="0029470E"/>
    <w:rsid w:val="002A1C9B"/>
    <w:rsid w:val="002A2021"/>
    <w:rsid w:val="002B79F1"/>
    <w:rsid w:val="002C4909"/>
    <w:rsid w:val="002C5437"/>
    <w:rsid w:val="002D4747"/>
    <w:rsid w:val="002E6953"/>
    <w:rsid w:val="002E7089"/>
    <w:rsid w:val="002F381A"/>
    <w:rsid w:val="00300429"/>
    <w:rsid w:val="00302198"/>
    <w:rsid w:val="00310D37"/>
    <w:rsid w:val="00311D5F"/>
    <w:rsid w:val="0031791F"/>
    <w:rsid w:val="00321976"/>
    <w:rsid w:val="003279E7"/>
    <w:rsid w:val="003458BF"/>
    <w:rsid w:val="00352B1C"/>
    <w:rsid w:val="00354415"/>
    <w:rsid w:val="00365316"/>
    <w:rsid w:val="00374813"/>
    <w:rsid w:val="00375744"/>
    <w:rsid w:val="00380845"/>
    <w:rsid w:val="00385883"/>
    <w:rsid w:val="003949C6"/>
    <w:rsid w:val="003976A0"/>
    <w:rsid w:val="003B2497"/>
    <w:rsid w:val="003D28DB"/>
    <w:rsid w:val="003D2AF0"/>
    <w:rsid w:val="003D3798"/>
    <w:rsid w:val="003E2512"/>
    <w:rsid w:val="003E60AE"/>
    <w:rsid w:val="003F28E6"/>
    <w:rsid w:val="003F3A5A"/>
    <w:rsid w:val="003F5F4A"/>
    <w:rsid w:val="003F7F3B"/>
    <w:rsid w:val="00405412"/>
    <w:rsid w:val="004121F4"/>
    <w:rsid w:val="00414B50"/>
    <w:rsid w:val="0042034C"/>
    <w:rsid w:val="0042190E"/>
    <w:rsid w:val="00434492"/>
    <w:rsid w:val="00442BA9"/>
    <w:rsid w:val="00445B6A"/>
    <w:rsid w:val="004466BA"/>
    <w:rsid w:val="0044764C"/>
    <w:rsid w:val="00451DE0"/>
    <w:rsid w:val="004732B8"/>
    <w:rsid w:val="004844D0"/>
    <w:rsid w:val="00492B89"/>
    <w:rsid w:val="00495DA8"/>
    <w:rsid w:val="0049776C"/>
    <w:rsid w:val="004C5185"/>
    <w:rsid w:val="004D67D8"/>
    <w:rsid w:val="004E0CB1"/>
    <w:rsid w:val="004F383D"/>
    <w:rsid w:val="004F4611"/>
    <w:rsid w:val="00500C14"/>
    <w:rsid w:val="00501BA6"/>
    <w:rsid w:val="005067A4"/>
    <w:rsid w:val="00520749"/>
    <w:rsid w:val="00524059"/>
    <w:rsid w:val="00531A2B"/>
    <w:rsid w:val="0055174F"/>
    <w:rsid w:val="00552A1C"/>
    <w:rsid w:val="00560124"/>
    <w:rsid w:val="00562C2C"/>
    <w:rsid w:val="00571B3A"/>
    <w:rsid w:val="005824AC"/>
    <w:rsid w:val="005830A8"/>
    <w:rsid w:val="00590EA4"/>
    <w:rsid w:val="005940CB"/>
    <w:rsid w:val="005953DF"/>
    <w:rsid w:val="00596822"/>
    <w:rsid w:val="005A1787"/>
    <w:rsid w:val="005A71F1"/>
    <w:rsid w:val="005B316A"/>
    <w:rsid w:val="005C1093"/>
    <w:rsid w:val="005D6E9D"/>
    <w:rsid w:val="005D7C17"/>
    <w:rsid w:val="005E27A7"/>
    <w:rsid w:val="005E6753"/>
    <w:rsid w:val="006027A9"/>
    <w:rsid w:val="006052F2"/>
    <w:rsid w:val="006122C2"/>
    <w:rsid w:val="00632381"/>
    <w:rsid w:val="006333BF"/>
    <w:rsid w:val="00636D75"/>
    <w:rsid w:val="0064038F"/>
    <w:rsid w:val="00643178"/>
    <w:rsid w:val="00646075"/>
    <w:rsid w:val="00666497"/>
    <w:rsid w:val="00676880"/>
    <w:rsid w:val="00687A03"/>
    <w:rsid w:val="0069542A"/>
    <w:rsid w:val="006A2AB3"/>
    <w:rsid w:val="006A605C"/>
    <w:rsid w:val="006A793D"/>
    <w:rsid w:val="006D4C96"/>
    <w:rsid w:val="006D4D0D"/>
    <w:rsid w:val="006E664C"/>
    <w:rsid w:val="00703DFE"/>
    <w:rsid w:val="00707070"/>
    <w:rsid w:val="00715194"/>
    <w:rsid w:val="00716477"/>
    <w:rsid w:val="0072016B"/>
    <w:rsid w:val="007310AF"/>
    <w:rsid w:val="00743268"/>
    <w:rsid w:val="007501D3"/>
    <w:rsid w:val="0075154A"/>
    <w:rsid w:val="00752B02"/>
    <w:rsid w:val="00766C9C"/>
    <w:rsid w:val="00767BE3"/>
    <w:rsid w:val="00782E84"/>
    <w:rsid w:val="00783214"/>
    <w:rsid w:val="00792E91"/>
    <w:rsid w:val="00794C84"/>
    <w:rsid w:val="007B0B32"/>
    <w:rsid w:val="007B3B27"/>
    <w:rsid w:val="007B7041"/>
    <w:rsid w:val="007D66D7"/>
    <w:rsid w:val="007D7FEA"/>
    <w:rsid w:val="007E1243"/>
    <w:rsid w:val="007E30A8"/>
    <w:rsid w:val="007E7EC4"/>
    <w:rsid w:val="007F6CA3"/>
    <w:rsid w:val="00803F12"/>
    <w:rsid w:val="00804D77"/>
    <w:rsid w:val="00812C0C"/>
    <w:rsid w:val="00825A83"/>
    <w:rsid w:val="00830372"/>
    <w:rsid w:val="008320E2"/>
    <w:rsid w:val="00834C4E"/>
    <w:rsid w:val="00837D1D"/>
    <w:rsid w:val="00845830"/>
    <w:rsid w:val="00855AE2"/>
    <w:rsid w:val="00864A01"/>
    <w:rsid w:val="00881689"/>
    <w:rsid w:val="008836BC"/>
    <w:rsid w:val="008A1540"/>
    <w:rsid w:val="008B6810"/>
    <w:rsid w:val="008D2810"/>
    <w:rsid w:val="008F4433"/>
    <w:rsid w:val="008F7B3A"/>
    <w:rsid w:val="009064CF"/>
    <w:rsid w:val="00910A65"/>
    <w:rsid w:val="00920850"/>
    <w:rsid w:val="00926795"/>
    <w:rsid w:val="00926B79"/>
    <w:rsid w:val="009358BF"/>
    <w:rsid w:val="00955CE8"/>
    <w:rsid w:val="00964375"/>
    <w:rsid w:val="00972675"/>
    <w:rsid w:val="009875C9"/>
    <w:rsid w:val="009C3E77"/>
    <w:rsid w:val="009C5A18"/>
    <w:rsid w:val="009D3EF7"/>
    <w:rsid w:val="009E5ED1"/>
    <w:rsid w:val="009F268D"/>
    <w:rsid w:val="009F33C0"/>
    <w:rsid w:val="00A04A85"/>
    <w:rsid w:val="00A14643"/>
    <w:rsid w:val="00A35EE8"/>
    <w:rsid w:val="00A37EF6"/>
    <w:rsid w:val="00A4471F"/>
    <w:rsid w:val="00A5039B"/>
    <w:rsid w:val="00A5759B"/>
    <w:rsid w:val="00A62B4D"/>
    <w:rsid w:val="00A62F31"/>
    <w:rsid w:val="00A65333"/>
    <w:rsid w:val="00A7013A"/>
    <w:rsid w:val="00A71DAE"/>
    <w:rsid w:val="00A759A7"/>
    <w:rsid w:val="00A90380"/>
    <w:rsid w:val="00AA2B52"/>
    <w:rsid w:val="00AA7970"/>
    <w:rsid w:val="00AB0C2C"/>
    <w:rsid w:val="00AC30C8"/>
    <w:rsid w:val="00AC5082"/>
    <w:rsid w:val="00AC7040"/>
    <w:rsid w:val="00AD3BAB"/>
    <w:rsid w:val="00AF2056"/>
    <w:rsid w:val="00AF7BCF"/>
    <w:rsid w:val="00B274F3"/>
    <w:rsid w:val="00B33663"/>
    <w:rsid w:val="00B448C6"/>
    <w:rsid w:val="00B53526"/>
    <w:rsid w:val="00B56C15"/>
    <w:rsid w:val="00B616EB"/>
    <w:rsid w:val="00B66217"/>
    <w:rsid w:val="00B869BA"/>
    <w:rsid w:val="00B86BC5"/>
    <w:rsid w:val="00B9104D"/>
    <w:rsid w:val="00B97DB6"/>
    <w:rsid w:val="00BA3DC2"/>
    <w:rsid w:val="00BB3EAE"/>
    <w:rsid w:val="00BB65F6"/>
    <w:rsid w:val="00BC1FC5"/>
    <w:rsid w:val="00BC5B94"/>
    <w:rsid w:val="00BC683A"/>
    <w:rsid w:val="00BE0676"/>
    <w:rsid w:val="00BE2B63"/>
    <w:rsid w:val="00C10095"/>
    <w:rsid w:val="00C1559D"/>
    <w:rsid w:val="00C22BD7"/>
    <w:rsid w:val="00C24C82"/>
    <w:rsid w:val="00C24DF3"/>
    <w:rsid w:val="00C33351"/>
    <w:rsid w:val="00C358AE"/>
    <w:rsid w:val="00C918DE"/>
    <w:rsid w:val="00C9589B"/>
    <w:rsid w:val="00CA37E6"/>
    <w:rsid w:val="00CB0E25"/>
    <w:rsid w:val="00CB111A"/>
    <w:rsid w:val="00CC015F"/>
    <w:rsid w:val="00CC389C"/>
    <w:rsid w:val="00CE040D"/>
    <w:rsid w:val="00D021D8"/>
    <w:rsid w:val="00D02E92"/>
    <w:rsid w:val="00D1190D"/>
    <w:rsid w:val="00D22B3F"/>
    <w:rsid w:val="00D31E07"/>
    <w:rsid w:val="00D35C14"/>
    <w:rsid w:val="00D35DA9"/>
    <w:rsid w:val="00D404E8"/>
    <w:rsid w:val="00D51790"/>
    <w:rsid w:val="00D62F86"/>
    <w:rsid w:val="00D6413B"/>
    <w:rsid w:val="00D64F31"/>
    <w:rsid w:val="00D65B01"/>
    <w:rsid w:val="00D82152"/>
    <w:rsid w:val="00D940EE"/>
    <w:rsid w:val="00D95B70"/>
    <w:rsid w:val="00D975F1"/>
    <w:rsid w:val="00DA067A"/>
    <w:rsid w:val="00DA3310"/>
    <w:rsid w:val="00DB4AE2"/>
    <w:rsid w:val="00DD0F63"/>
    <w:rsid w:val="00DE7DD2"/>
    <w:rsid w:val="00DF518C"/>
    <w:rsid w:val="00E01CB7"/>
    <w:rsid w:val="00E272C4"/>
    <w:rsid w:val="00E32ABB"/>
    <w:rsid w:val="00E37876"/>
    <w:rsid w:val="00E40F50"/>
    <w:rsid w:val="00E51839"/>
    <w:rsid w:val="00E60CF2"/>
    <w:rsid w:val="00E80F17"/>
    <w:rsid w:val="00E862BE"/>
    <w:rsid w:val="00E862C7"/>
    <w:rsid w:val="00E9618A"/>
    <w:rsid w:val="00EA065E"/>
    <w:rsid w:val="00EA0C2E"/>
    <w:rsid w:val="00EA1831"/>
    <w:rsid w:val="00EA44C1"/>
    <w:rsid w:val="00EB3E96"/>
    <w:rsid w:val="00EC1831"/>
    <w:rsid w:val="00EC5338"/>
    <w:rsid w:val="00EE4FCB"/>
    <w:rsid w:val="00EF4C3D"/>
    <w:rsid w:val="00EF7420"/>
    <w:rsid w:val="00F018CE"/>
    <w:rsid w:val="00F25765"/>
    <w:rsid w:val="00F32446"/>
    <w:rsid w:val="00F37E10"/>
    <w:rsid w:val="00F47960"/>
    <w:rsid w:val="00F53EAB"/>
    <w:rsid w:val="00F72738"/>
    <w:rsid w:val="00F829F4"/>
    <w:rsid w:val="00F9307D"/>
    <w:rsid w:val="00F94439"/>
    <w:rsid w:val="00F95251"/>
    <w:rsid w:val="00FA4641"/>
    <w:rsid w:val="00FB7E09"/>
    <w:rsid w:val="00FC7F77"/>
    <w:rsid w:val="00FE4DF3"/>
    <w:rsid w:val="00FE63D1"/>
    <w:rsid w:val="00FF4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B668A6"/>
  <w15:docId w15:val="{99422A37-2F19-4F78-A0C5-B6333A2D9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144" w:right="14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EFB"/>
    <w:pPr>
      <w:ind w:left="0" w:right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0EFB"/>
    <w:pPr>
      <w:ind w:left="720"/>
    </w:pPr>
    <w:rPr>
      <w:rFonts w:ascii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021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2198"/>
  </w:style>
  <w:style w:type="paragraph" w:styleId="Footer">
    <w:name w:val="footer"/>
    <w:basedOn w:val="Normal"/>
    <w:link w:val="FooterChar"/>
    <w:uiPriority w:val="99"/>
    <w:unhideWhenUsed/>
    <w:rsid w:val="003021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2198"/>
  </w:style>
  <w:style w:type="paragraph" w:styleId="BalloonText">
    <w:name w:val="Balloon Text"/>
    <w:basedOn w:val="Normal"/>
    <w:link w:val="BalloonTextChar"/>
    <w:uiPriority w:val="99"/>
    <w:semiHidden/>
    <w:unhideWhenUsed/>
    <w:rsid w:val="003021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19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448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91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1116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Bryan Orander</cp:lastModifiedBy>
  <cp:revision>6</cp:revision>
  <cp:lastPrinted>2024-10-24T11:58:00Z</cp:lastPrinted>
  <dcterms:created xsi:type="dcterms:W3CDTF">2026-08-10T15:16:00Z</dcterms:created>
  <dcterms:modified xsi:type="dcterms:W3CDTF">2026-10-26T16:40:00Z</dcterms:modified>
</cp:coreProperties>
</file>